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DE0E" w14:textId="77777777" w:rsidR="00CE7B07" w:rsidRPr="003543EA" w:rsidRDefault="00CE7B07" w:rsidP="00CE7B07">
      <w:pPr>
        <w:rPr>
          <w:lang w:val="en-US"/>
        </w:rPr>
      </w:pPr>
    </w:p>
    <w:p w14:paraId="2AC7B600" w14:textId="77777777" w:rsidR="00CE7B07" w:rsidRPr="003543EA" w:rsidRDefault="00CE7B07" w:rsidP="00CE7B07">
      <w:pPr>
        <w:rPr>
          <w:lang w:val="en-US"/>
        </w:rPr>
      </w:pPr>
    </w:p>
    <w:p w14:paraId="4A9DDB97" w14:textId="77777777" w:rsidR="00CE7B07" w:rsidRPr="003543EA" w:rsidRDefault="00CE7B07" w:rsidP="00CE7B07">
      <w:pPr>
        <w:rPr>
          <w:lang w:val="en-US"/>
        </w:rPr>
      </w:pPr>
    </w:p>
    <w:p w14:paraId="24FE1589" w14:textId="77777777" w:rsidR="00CE7B07" w:rsidRPr="003543EA" w:rsidRDefault="00CE7B07" w:rsidP="00CE7B07">
      <w:pPr>
        <w:rPr>
          <w:lang w:val="en-US"/>
        </w:rPr>
      </w:pPr>
    </w:p>
    <w:p w14:paraId="428CEEE7" w14:textId="77777777" w:rsidR="00CE7B07" w:rsidRDefault="00CE7B07" w:rsidP="00CE7B07">
      <w:pPr>
        <w:rPr>
          <w:lang w:val="en-US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8"/>
        <w:gridCol w:w="5749"/>
      </w:tblGrid>
      <w:tr w:rsidR="00CE7B07" w:rsidRPr="00A84EF5" w14:paraId="7671A0DB" w14:textId="77777777" w:rsidTr="00CE7B07">
        <w:trPr>
          <w:trHeight w:val="455"/>
        </w:trPr>
        <w:tc>
          <w:tcPr>
            <w:tcW w:w="4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85FC1D" w14:textId="77777777" w:rsidR="00CE7B07" w:rsidRPr="00A84EF5" w:rsidRDefault="00CE7B07" w:rsidP="008A66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5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C2F203" w14:textId="181AC86A" w:rsidR="00CE7B07" w:rsidRDefault="00D55D80" w:rsidP="00431945">
            <w:pPr>
              <w:spacing w:line="240" w:lineRule="auto"/>
              <w:ind w:left="1534" w:right="-39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Генеральному директору ПрАТ «ВГП</w:t>
            </w:r>
            <w:r w:rsidR="0043194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»</w:t>
            </w:r>
          </w:p>
          <w:p w14:paraId="38F72644" w14:textId="11492ED6" w:rsidR="00D55D80" w:rsidRPr="00A84EF5" w:rsidRDefault="00D55D80" w:rsidP="00431945">
            <w:pPr>
              <w:spacing w:line="240" w:lineRule="auto"/>
              <w:ind w:left="1534" w:right="-392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Мірецькому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І.Б.</w:t>
            </w:r>
          </w:p>
          <w:p w14:paraId="08CB3309" w14:textId="77777777" w:rsidR="00CE7B07" w:rsidRPr="00A84EF5" w:rsidRDefault="00CE7B07" w:rsidP="00D55D80">
            <w:pPr>
              <w:spacing w:line="240" w:lineRule="auto"/>
              <w:ind w:left="139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</w:tbl>
    <w:p w14:paraId="07B8F3C9" w14:textId="7919DF5E" w:rsidR="00CE7B07" w:rsidRDefault="00CE7B07" w:rsidP="00D55D8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D50D19" w14:textId="77777777" w:rsidR="00D55D80" w:rsidRPr="000B2788" w:rsidRDefault="00D55D80" w:rsidP="00D55D8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5D6D09AF" w14:textId="61004936" w:rsidR="00CE7B07" w:rsidRPr="00AD0741" w:rsidRDefault="00D55D80" w:rsidP="00CE7B07">
      <w:pPr>
        <w:spacing w:line="240" w:lineRule="auto"/>
        <w:ind w:left="-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Службова записка</w:t>
      </w:r>
    </w:p>
    <w:p w14:paraId="3B197879" w14:textId="77777777" w:rsidR="00CE7B07" w:rsidRPr="00A84EF5" w:rsidRDefault="00CE7B07" w:rsidP="00CE7B07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298BCD" w14:textId="0F5C4C9D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рамках відрядження 13-14 травня 202</w:t>
      </w:r>
      <w:r w:rsidR="00431945">
        <w:rPr>
          <w:rFonts w:ascii="Times New Roman" w:hAnsi="Times New Roman"/>
          <w:sz w:val="24"/>
          <w:szCs w:val="24"/>
          <w:lang w:val="uk-UA"/>
        </w:rPr>
        <w:t>1 р.</w:t>
      </w:r>
      <w:r>
        <w:rPr>
          <w:rFonts w:ascii="Times New Roman" w:hAnsi="Times New Roman"/>
          <w:sz w:val="24"/>
          <w:szCs w:val="24"/>
          <w:lang w:val="uk-UA"/>
        </w:rPr>
        <w:t xml:space="preserve"> до м. Луцьк, прошу погодити мені разове збільшення ліміт</w:t>
      </w:r>
      <w:r w:rsidR="00431945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на проживання за 1 добу до 1000 грн, у зв’язку із недостатністю діючих лімітів для покриття вартості оренди наявного номеру в готелі.</w:t>
      </w:r>
    </w:p>
    <w:p w14:paraId="029562BB" w14:textId="6164E34D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70DB09" w14:textId="77777777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BDF887" w14:textId="33FB7DB7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Менеджер із збуту                                                                                      </w:t>
      </w:r>
      <w:r w:rsidR="0043194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ПІБ</w:t>
      </w:r>
    </w:p>
    <w:p w14:paraId="63A230F7" w14:textId="628FCED8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FF27EF" w14:textId="3496E3E8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B20CE1" w14:textId="18A4E62A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1E853F" w14:textId="72EA66E6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7A7B6B" w14:textId="66DD8711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939727" w14:textId="77777777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A99281" w14:textId="77777777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902C49" w14:textId="4A666090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8"/>
          <w:szCs w:val="28"/>
          <w:lang w:val="uk-UA"/>
        </w:rPr>
      </w:pPr>
      <w:r w:rsidRPr="00D55D80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54935E56" w14:textId="77777777" w:rsidR="00D55D80" w:rsidRP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96521" w14:textId="74448EF7" w:rsidR="00D55D80" w:rsidRDefault="00D55D80" w:rsidP="00CE7B07">
      <w:pPr>
        <w:pStyle w:val="a7"/>
        <w:spacing w:line="312" w:lineRule="auto"/>
        <w:ind w:left="-709" w:right="56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 комерційний                                                                           </w:t>
      </w:r>
      <w:r w:rsidR="00431945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Жучков</w:t>
      </w:r>
      <w:proofErr w:type="spellEnd"/>
      <w:r w:rsidR="00431945">
        <w:rPr>
          <w:rFonts w:ascii="Times New Roman" w:hAnsi="Times New Roman"/>
          <w:sz w:val="24"/>
          <w:szCs w:val="24"/>
          <w:lang w:val="uk-UA"/>
        </w:rPr>
        <w:t xml:space="preserve"> Р.Ю.</w:t>
      </w:r>
    </w:p>
    <w:p w14:paraId="0704445C" w14:textId="77777777" w:rsidR="00B43B42" w:rsidRPr="00D55D80" w:rsidRDefault="00B43B42">
      <w:pPr>
        <w:rPr>
          <w:lang w:val="uk-UA"/>
        </w:rPr>
      </w:pPr>
    </w:p>
    <w:p w14:paraId="49BF3BC3" w14:textId="77777777" w:rsidR="00B43B42" w:rsidRPr="00D55D80" w:rsidRDefault="00B43B42">
      <w:pPr>
        <w:rPr>
          <w:lang w:val="uk-UA"/>
        </w:rPr>
      </w:pPr>
    </w:p>
    <w:p w14:paraId="48648679" w14:textId="77777777" w:rsidR="00B43B42" w:rsidRPr="00D55D80" w:rsidRDefault="00B43B42">
      <w:pPr>
        <w:rPr>
          <w:lang w:val="uk-UA"/>
        </w:rPr>
      </w:pPr>
    </w:p>
    <w:p w14:paraId="2F85075F" w14:textId="77777777" w:rsidR="00372B70" w:rsidRPr="00D55D80" w:rsidRDefault="00372B70">
      <w:pPr>
        <w:rPr>
          <w:lang w:val="uk-UA"/>
        </w:rPr>
      </w:pPr>
    </w:p>
    <w:sectPr w:rsidR="00372B70" w:rsidRPr="00D55D80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94D9" w14:textId="77777777" w:rsidR="005F2587" w:rsidRDefault="005F2587" w:rsidP="00B43B42">
      <w:pPr>
        <w:spacing w:after="0" w:line="240" w:lineRule="auto"/>
      </w:pPr>
      <w:r>
        <w:separator/>
      </w:r>
    </w:p>
  </w:endnote>
  <w:endnote w:type="continuationSeparator" w:id="0">
    <w:p w14:paraId="0F8AB30C" w14:textId="77777777" w:rsidR="005F2587" w:rsidRDefault="005F2587" w:rsidP="00B4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AA33" w14:textId="77777777" w:rsidR="005F2587" w:rsidRDefault="005F2587" w:rsidP="00B43B42">
      <w:pPr>
        <w:spacing w:after="0" w:line="240" w:lineRule="auto"/>
      </w:pPr>
      <w:r>
        <w:separator/>
      </w:r>
    </w:p>
  </w:footnote>
  <w:footnote w:type="continuationSeparator" w:id="0">
    <w:p w14:paraId="77EA3156" w14:textId="77777777" w:rsidR="005F2587" w:rsidRDefault="005F2587" w:rsidP="00B4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0D84" w14:textId="77777777" w:rsidR="00B43B42" w:rsidRDefault="005F2587">
    <w:pPr>
      <w:pStyle w:val="a3"/>
    </w:pPr>
    <w:r>
      <w:rPr>
        <w:noProof/>
        <w:lang w:eastAsia="ru-RU"/>
      </w:rPr>
      <w:pict w14:anchorId="13AA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79001" o:spid="_x0000_s2053" type="#_x0000_t75" style="position:absolute;margin-left:0;margin-top:0;width:594.25pt;height:838.8pt;z-index:-251657216;mso-position-horizontal:center;mso-position-horizontal-relative:margin;mso-position-vertical:center;mso-position-vertical-relative:margin" o:allowincell="f">
          <v:imagedata r:id="rId1" o:title="Blank_r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8AE4" w14:textId="77777777" w:rsidR="00B43B42" w:rsidRDefault="005F2587">
    <w:pPr>
      <w:pStyle w:val="a3"/>
    </w:pPr>
    <w:r>
      <w:rPr>
        <w:noProof/>
        <w:lang w:eastAsia="ru-RU"/>
      </w:rPr>
      <w:pict w14:anchorId="035F6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79002" o:spid="_x0000_s2054" type="#_x0000_t75" style="position:absolute;margin-left:-84.5pt;margin-top:-55.15pt;width:594.25pt;height:838.8pt;z-index:-251656192;mso-position-horizontal-relative:margin;mso-position-vertical-relative:margin" o:allowincell="f">
          <v:imagedata r:id="rId1" o:title="Blank_r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90AA" w14:textId="77777777" w:rsidR="00B43B42" w:rsidRDefault="005F2587">
    <w:pPr>
      <w:pStyle w:val="a3"/>
    </w:pPr>
    <w:r>
      <w:rPr>
        <w:noProof/>
        <w:lang w:eastAsia="ru-RU"/>
      </w:rPr>
      <w:pict w14:anchorId="7D328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79000" o:spid="_x0000_s2052" type="#_x0000_t75" style="position:absolute;margin-left:0;margin-top:0;width:594.25pt;height:838.8pt;z-index:-251658240;mso-position-horizontal:center;mso-position-horizontal-relative:margin;mso-position-vertical:center;mso-position-vertical-relative:margin" o:allowincell="f">
          <v:imagedata r:id="rId1" o:title="Blank_r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5466"/>
    <w:multiLevelType w:val="hybridMultilevel"/>
    <w:tmpl w:val="1AC6A47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48C4"/>
    <w:multiLevelType w:val="hybridMultilevel"/>
    <w:tmpl w:val="898C21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4D1A"/>
    <w:multiLevelType w:val="hybridMultilevel"/>
    <w:tmpl w:val="5F4EC3DE"/>
    <w:lvl w:ilvl="0" w:tplc="25824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A2EE4"/>
    <w:multiLevelType w:val="hybridMultilevel"/>
    <w:tmpl w:val="1D96824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42"/>
    <w:rsid w:val="000159C9"/>
    <w:rsid w:val="00041363"/>
    <w:rsid w:val="00061C83"/>
    <w:rsid w:val="000C2DCF"/>
    <w:rsid w:val="000C6E27"/>
    <w:rsid w:val="000D18DF"/>
    <w:rsid w:val="000E5E39"/>
    <w:rsid w:val="000F0E13"/>
    <w:rsid w:val="000F1752"/>
    <w:rsid w:val="00140AE7"/>
    <w:rsid w:val="0018234C"/>
    <w:rsid w:val="00193732"/>
    <w:rsid w:val="001954F5"/>
    <w:rsid w:val="001F3E13"/>
    <w:rsid w:val="001F7A2E"/>
    <w:rsid w:val="002029AD"/>
    <w:rsid w:val="002352B4"/>
    <w:rsid w:val="002505A4"/>
    <w:rsid w:val="00257D89"/>
    <w:rsid w:val="00261D9F"/>
    <w:rsid w:val="00273DBA"/>
    <w:rsid w:val="00287185"/>
    <w:rsid w:val="00287CA9"/>
    <w:rsid w:val="002B3FB1"/>
    <w:rsid w:val="002B4B28"/>
    <w:rsid w:val="002C0966"/>
    <w:rsid w:val="002E3263"/>
    <w:rsid w:val="002E49C6"/>
    <w:rsid w:val="00304744"/>
    <w:rsid w:val="00316078"/>
    <w:rsid w:val="0032166A"/>
    <w:rsid w:val="003637B8"/>
    <w:rsid w:val="00372B70"/>
    <w:rsid w:val="003A0FE7"/>
    <w:rsid w:val="003E151C"/>
    <w:rsid w:val="0040047E"/>
    <w:rsid w:val="00431945"/>
    <w:rsid w:val="00435433"/>
    <w:rsid w:val="004402A6"/>
    <w:rsid w:val="00462B55"/>
    <w:rsid w:val="0046635F"/>
    <w:rsid w:val="00471F4D"/>
    <w:rsid w:val="00472967"/>
    <w:rsid w:val="004943AB"/>
    <w:rsid w:val="004A4BF6"/>
    <w:rsid w:val="004C40D2"/>
    <w:rsid w:val="004D1BD9"/>
    <w:rsid w:val="004E05F5"/>
    <w:rsid w:val="004E07D1"/>
    <w:rsid w:val="004E0D3A"/>
    <w:rsid w:val="004E31B5"/>
    <w:rsid w:val="004E556E"/>
    <w:rsid w:val="00505201"/>
    <w:rsid w:val="00513641"/>
    <w:rsid w:val="00513CBB"/>
    <w:rsid w:val="00520FE2"/>
    <w:rsid w:val="005337D2"/>
    <w:rsid w:val="005421ED"/>
    <w:rsid w:val="00543957"/>
    <w:rsid w:val="00573AFB"/>
    <w:rsid w:val="00585262"/>
    <w:rsid w:val="0059707E"/>
    <w:rsid w:val="005C43D3"/>
    <w:rsid w:val="005C623A"/>
    <w:rsid w:val="005D447F"/>
    <w:rsid w:val="005F2587"/>
    <w:rsid w:val="00605442"/>
    <w:rsid w:val="00614860"/>
    <w:rsid w:val="00627DAE"/>
    <w:rsid w:val="0063605D"/>
    <w:rsid w:val="006541F9"/>
    <w:rsid w:val="006662C5"/>
    <w:rsid w:val="00692D66"/>
    <w:rsid w:val="006A13C0"/>
    <w:rsid w:val="006A3E89"/>
    <w:rsid w:val="006A4E2A"/>
    <w:rsid w:val="006B6369"/>
    <w:rsid w:val="006C1325"/>
    <w:rsid w:val="006D5133"/>
    <w:rsid w:val="006E10A8"/>
    <w:rsid w:val="006F3034"/>
    <w:rsid w:val="00717C8E"/>
    <w:rsid w:val="00723B0C"/>
    <w:rsid w:val="0072516D"/>
    <w:rsid w:val="007306C4"/>
    <w:rsid w:val="00731BC0"/>
    <w:rsid w:val="0073563B"/>
    <w:rsid w:val="007428CF"/>
    <w:rsid w:val="00744AB6"/>
    <w:rsid w:val="00745D1B"/>
    <w:rsid w:val="00787A28"/>
    <w:rsid w:val="00792F59"/>
    <w:rsid w:val="007A14A9"/>
    <w:rsid w:val="007A1FAC"/>
    <w:rsid w:val="007A5933"/>
    <w:rsid w:val="007C758D"/>
    <w:rsid w:val="007C7E73"/>
    <w:rsid w:val="007D0F22"/>
    <w:rsid w:val="007F6140"/>
    <w:rsid w:val="0080026A"/>
    <w:rsid w:val="008034F7"/>
    <w:rsid w:val="00817C43"/>
    <w:rsid w:val="00840AC8"/>
    <w:rsid w:val="00854C0A"/>
    <w:rsid w:val="00864543"/>
    <w:rsid w:val="00865E8F"/>
    <w:rsid w:val="00871D8A"/>
    <w:rsid w:val="00873AAF"/>
    <w:rsid w:val="00874777"/>
    <w:rsid w:val="00882DED"/>
    <w:rsid w:val="008A236C"/>
    <w:rsid w:val="008A3A70"/>
    <w:rsid w:val="008B15DE"/>
    <w:rsid w:val="008B5C7A"/>
    <w:rsid w:val="008E1DA2"/>
    <w:rsid w:val="008F1097"/>
    <w:rsid w:val="00924EA7"/>
    <w:rsid w:val="009356A4"/>
    <w:rsid w:val="00944C70"/>
    <w:rsid w:val="00954C42"/>
    <w:rsid w:val="009612D0"/>
    <w:rsid w:val="009751D0"/>
    <w:rsid w:val="00993577"/>
    <w:rsid w:val="00993F22"/>
    <w:rsid w:val="009A01A8"/>
    <w:rsid w:val="009C4EDE"/>
    <w:rsid w:val="009C72C4"/>
    <w:rsid w:val="009D27C3"/>
    <w:rsid w:val="009D2F71"/>
    <w:rsid w:val="009E0236"/>
    <w:rsid w:val="00A00733"/>
    <w:rsid w:val="00A14E7B"/>
    <w:rsid w:val="00A253F0"/>
    <w:rsid w:val="00A61E6B"/>
    <w:rsid w:val="00A67C1B"/>
    <w:rsid w:val="00AA0EB9"/>
    <w:rsid w:val="00AC3C2E"/>
    <w:rsid w:val="00AC50D7"/>
    <w:rsid w:val="00AD6F45"/>
    <w:rsid w:val="00B03403"/>
    <w:rsid w:val="00B11906"/>
    <w:rsid w:val="00B15DA8"/>
    <w:rsid w:val="00B17440"/>
    <w:rsid w:val="00B221BB"/>
    <w:rsid w:val="00B43275"/>
    <w:rsid w:val="00B43B42"/>
    <w:rsid w:val="00B44781"/>
    <w:rsid w:val="00B44D1C"/>
    <w:rsid w:val="00B54C6D"/>
    <w:rsid w:val="00B6641A"/>
    <w:rsid w:val="00BA1170"/>
    <w:rsid w:val="00BA616A"/>
    <w:rsid w:val="00BB0147"/>
    <w:rsid w:val="00BB52B9"/>
    <w:rsid w:val="00BC52D1"/>
    <w:rsid w:val="00BC5C77"/>
    <w:rsid w:val="00BE128A"/>
    <w:rsid w:val="00BE5E65"/>
    <w:rsid w:val="00BE7BBD"/>
    <w:rsid w:val="00BF707E"/>
    <w:rsid w:val="00BF7F7D"/>
    <w:rsid w:val="00C22F52"/>
    <w:rsid w:val="00C246E5"/>
    <w:rsid w:val="00C31B95"/>
    <w:rsid w:val="00C34796"/>
    <w:rsid w:val="00C3573E"/>
    <w:rsid w:val="00C52609"/>
    <w:rsid w:val="00C62342"/>
    <w:rsid w:val="00C71E93"/>
    <w:rsid w:val="00C9066E"/>
    <w:rsid w:val="00CB0F03"/>
    <w:rsid w:val="00CE7B07"/>
    <w:rsid w:val="00D01C45"/>
    <w:rsid w:val="00D0449C"/>
    <w:rsid w:val="00D20F56"/>
    <w:rsid w:val="00D337CA"/>
    <w:rsid w:val="00D413FD"/>
    <w:rsid w:val="00D442F5"/>
    <w:rsid w:val="00D519AE"/>
    <w:rsid w:val="00D52A30"/>
    <w:rsid w:val="00D55AD7"/>
    <w:rsid w:val="00D55D80"/>
    <w:rsid w:val="00D604E9"/>
    <w:rsid w:val="00D62E7D"/>
    <w:rsid w:val="00D6427D"/>
    <w:rsid w:val="00D76FAC"/>
    <w:rsid w:val="00DA28FB"/>
    <w:rsid w:val="00DC4C96"/>
    <w:rsid w:val="00DC5614"/>
    <w:rsid w:val="00DD6994"/>
    <w:rsid w:val="00DE329A"/>
    <w:rsid w:val="00DF51CC"/>
    <w:rsid w:val="00E15396"/>
    <w:rsid w:val="00E177FC"/>
    <w:rsid w:val="00E23FA8"/>
    <w:rsid w:val="00E60D62"/>
    <w:rsid w:val="00E6409B"/>
    <w:rsid w:val="00E923ED"/>
    <w:rsid w:val="00EA3C91"/>
    <w:rsid w:val="00EB2DA9"/>
    <w:rsid w:val="00ED0DB5"/>
    <w:rsid w:val="00F32971"/>
    <w:rsid w:val="00F34CE5"/>
    <w:rsid w:val="00F40F48"/>
    <w:rsid w:val="00F76285"/>
    <w:rsid w:val="00F8382A"/>
    <w:rsid w:val="00F85EE7"/>
    <w:rsid w:val="00F91E6C"/>
    <w:rsid w:val="00F940D9"/>
    <w:rsid w:val="00FA1CCA"/>
    <w:rsid w:val="00FA2D27"/>
    <w:rsid w:val="00FB55A2"/>
    <w:rsid w:val="00FC2064"/>
    <w:rsid w:val="00FC49FB"/>
    <w:rsid w:val="00FD0145"/>
    <w:rsid w:val="00FE1D12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E2AA98"/>
  <w15:chartTrackingRefBased/>
  <w15:docId w15:val="{8F8453D6-17DA-4E29-9C1D-7021171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B42"/>
  </w:style>
  <w:style w:type="paragraph" w:styleId="a5">
    <w:name w:val="footer"/>
    <w:basedOn w:val="a"/>
    <w:link w:val="a6"/>
    <w:uiPriority w:val="99"/>
    <w:unhideWhenUsed/>
    <w:rsid w:val="00B4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B42"/>
  </w:style>
  <w:style w:type="paragraph" w:styleId="2">
    <w:name w:val="Body Text 2"/>
    <w:basedOn w:val="a"/>
    <w:link w:val="20"/>
    <w:uiPriority w:val="99"/>
    <w:rsid w:val="00CE7B07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CE7B07"/>
    <w:rPr>
      <w:rFonts w:ascii="Arial" w:eastAsia="Times New Roman" w:hAnsi="Arial" w:cs="Times New Roman"/>
      <w:sz w:val="24"/>
      <w:szCs w:val="24"/>
      <w:lang w:val="uk-UA" w:eastAsia="uk-UA"/>
    </w:rPr>
  </w:style>
  <w:style w:type="paragraph" w:styleId="a7">
    <w:name w:val="Plain Text"/>
    <w:basedOn w:val="a"/>
    <w:link w:val="a8"/>
    <w:uiPriority w:val="99"/>
    <w:rsid w:val="00CE7B0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8">
    <w:name w:val="Текст Знак"/>
    <w:basedOn w:val="a0"/>
    <w:link w:val="a7"/>
    <w:uiPriority w:val="99"/>
    <w:rsid w:val="00CE7B07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uide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Marketing-nb1</dc:creator>
  <cp:keywords/>
  <dc:description/>
  <cp:lastModifiedBy>Ruta</cp:lastModifiedBy>
  <cp:revision>12</cp:revision>
  <dcterms:created xsi:type="dcterms:W3CDTF">2020-12-15T15:47:00Z</dcterms:created>
  <dcterms:modified xsi:type="dcterms:W3CDTF">2021-05-14T07:19:00Z</dcterms:modified>
</cp:coreProperties>
</file>