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56" w:rsidRPr="00A3161F" w:rsidRDefault="00365756" w:rsidP="00365756">
      <w:pPr>
        <w:jc w:val="center"/>
        <w:rPr>
          <w:sz w:val="24"/>
          <w:szCs w:val="24"/>
          <w:u w:val="single"/>
          <w:lang w:val="uk-UA"/>
        </w:rPr>
      </w:pPr>
      <w:r w:rsidRPr="00A3161F">
        <w:rPr>
          <w:b/>
          <w:sz w:val="24"/>
          <w:szCs w:val="24"/>
          <w:u w:val="single"/>
          <w:lang w:val="uk-UA"/>
        </w:rPr>
        <w:t>ПАТ «ВГП»</w:t>
      </w:r>
    </w:p>
    <w:p w:rsidR="00365756" w:rsidRPr="00A3161F" w:rsidRDefault="00365756" w:rsidP="00365756">
      <w:pPr>
        <w:jc w:val="center"/>
        <w:rPr>
          <w:sz w:val="24"/>
          <w:szCs w:val="24"/>
          <w:lang w:val="uk-UA"/>
        </w:rPr>
      </w:pPr>
    </w:p>
    <w:p w:rsidR="00365756" w:rsidRPr="00A3161F" w:rsidRDefault="00365756" w:rsidP="00365756">
      <w:pPr>
        <w:ind w:firstLine="708"/>
        <w:jc w:val="both"/>
        <w:rPr>
          <w:sz w:val="24"/>
          <w:szCs w:val="24"/>
          <w:lang w:val="uk-UA"/>
        </w:rPr>
      </w:pPr>
      <w:r w:rsidRPr="00A3161F">
        <w:rPr>
          <w:sz w:val="24"/>
          <w:szCs w:val="24"/>
          <w:lang w:val="uk-UA"/>
        </w:rPr>
        <w:t xml:space="preserve">повідомляє про проведення позачергових загальних зборів акціонерів, які відбудуться в приміщенні конференц-залу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A3161F">
          <w:rPr>
            <w:sz w:val="24"/>
            <w:szCs w:val="24"/>
            <w:lang w:val="uk-UA"/>
          </w:rPr>
          <w:t>43020, м</w:t>
        </w:r>
      </w:smartTag>
      <w:r w:rsidRPr="00A3161F">
        <w:rPr>
          <w:sz w:val="24"/>
          <w:szCs w:val="24"/>
          <w:lang w:val="uk-UA"/>
        </w:rPr>
        <w:t>. Луцьк, вул. Лазо, 7, 07 грудня 2011 р. о 12.00 год.</w:t>
      </w:r>
    </w:p>
    <w:p w:rsidR="00365756" w:rsidRPr="00A3161F" w:rsidRDefault="00365756" w:rsidP="00365756">
      <w:pPr>
        <w:jc w:val="center"/>
        <w:rPr>
          <w:sz w:val="24"/>
          <w:szCs w:val="24"/>
          <w:lang w:val="uk-UA"/>
        </w:rPr>
      </w:pPr>
    </w:p>
    <w:p w:rsidR="00365756" w:rsidRPr="00A3161F" w:rsidRDefault="00365756" w:rsidP="00365756">
      <w:pPr>
        <w:jc w:val="center"/>
        <w:rPr>
          <w:b/>
          <w:sz w:val="24"/>
          <w:szCs w:val="24"/>
          <w:lang w:val="uk-UA"/>
        </w:rPr>
      </w:pPr>
      <w:r w:rsidRPr="00A3161F">
        <w:rPr>
          <w:b/>
          <w:sz w:val="24"/>
          <w:szCs w:val="24"/>
          <w:lang w:val="uk-UA"/>
        </w:rPr>
        <w:t>ПОРЯДОК ДЕННИЙ:</w:t>
      </w:r>
    </w:p>
    <w:p w:rsidR="00365756" w:rsidRPr="00A3161F" w:rsidRDefault="00365756" w:rsidP="00365756">
      <w:pPr>
        <w:jc w:val="center"/>
        <w:rPr>
          <w:sz w:val="24"/>
          <w:szCs w:val="24"/>
          <w:lang w:val="uk-UA"/>
        </w:rPr>
      </w:pPr>
    </w:p>
    <w:p w:rsidR="00365756" w:rsidRPr="00EB077E" w:rsidRDefault="00365756" w:rsidP="00365756">
      <w:pPr>
        <w:ind w:left="709"/>
        <w:rPr>
          <w:sz w:val="24"/>
          <w:szCs w:val="24"/>
          <w:lang w:val="uk-UA"/>
        </w:rPr>
      </w:pPr>
      <w:r w:rsidRPr="00EB077E">
        <w:rPr>
          <w:sz w:val="24"/>
          <w:szCs w:val="24"/>
          <w:lang w:val="uk-UA"/>
        </w:rPr>
        <w:t xml:space="preserve">1. Обрання Лічильної комісії.    </w:t>
      </w:r>
    </w:p>
    <w:p w:rsidR="00365756" w:rsidRPr="00EB077E" w:rsidRDefault="00365756" w:rsidP="00365756">
      <w:pPr>
        <w:ind w:left="709"/>
        <w:rPr>
          <w:sz w:val="24"/>
          <w:szCs w:val="24"/>
          <w:lang w:val="uk-UA"/>
        </w:rPr>
      </w:pPr>
      <w:r w:rsidRPr="00EB077E">
        <w:rPr>
          <w:sz w:val="24"/>
          <w:szCs w:val="24"/>
          <w:lang w:val="uk-UA"/>
        </w:rPr>
        <w:t>2. Обрання Голови та Секретаря зборів.</w:t>
      </w:r>
    </w:p>
    <w:p w:rsidR="00365756" w:rsidRPr="00EB077E" w:rsidRDefault="00365756" w:rsidP="00365756">
      <w:pPr>
        <w:ind w:left="709"/>
        <w:rPr>
          <w:sz w:val="24"/>
          <w:szCs w:val="24"/>
          <w:lang w:val="uk-UA"/>
        </w:rPr>
      </w:pPr>
      <w:r w:rsidRPr="00EB077E">
        <w:rPr>
          <w:sz w:val="24"/>
          <w:szCs w:val="24"/>
          <w:lang w:val="uk-UA"/>
        </w:rPr>
        <w:t xml:space="preserve">3. Затвердження  Регламенту  зборів.  </w:t>
      </w:r>
    </w:p>
    <w:p w:rsidR="00365756" w:rsidRPr="00EB077E" w:rsidRDefault="00365756" w:rsidP="00365756">
      <w:pPr>
        <w:ind w:left="709"/>
        <w:rPr>
          <w:sz w:val="24"/>
          <w:szCs w:val="24"/>
          <w:lang w:val="uk-UA"/>
        </w:rPr>
      </w:pPr>
      <w:r w:rsidRPr="00EB077E">
        <w:rPr>
          <w:sz w:val="24"/>
          <w:szCs w:val="24"/>
          <w:lang w:val="uk-UA"/>
        </w:rPr>
        <w:t>4. Внесення змін до Статуту Товариства та затвердження Статуту Товариства у новій редакції.</w:t>
      </w:r>
    </w:p>
    <w:p w:rsidR="00365756" w:rsidRPr="00A3161F" w:rsidRDefault="00365756" w:rsidP="00365756">
      <w:pPr>
        <w:ind w:firstLine="360"/>
        <w:jc w:val="both"/>
        <w:rPr>
          <w:b/>
          <w:sz w:val="24"/>
          <w:szCs w:val="24"/>
          <w:lang w:val="uk-UA"/>
        </w:rPr>
      </w:pPr>
    </w:p>
    <w:p w:rsidR="00365756" w:rsidRPr="00CB32FD" w:rsidRDefault="00365756" w:rsidP="00365756">
      <w:pPr>
        <w:ind w:firstLine="360"/>
        <w:jc w:val="both"/>
        <w:rPr>
          <w:sz w:val="24"/>
          <w:szCs w:val="24"/>
        </w:rPr>
      </w:pPr>
      <w:r w:rsidRPr="00A3161F">
        <w:rPr>
          <w:sz w:val="24"/>
          <w:szCs w:val="24"/>
          <w:lang w:val="uk-UA"/>
        </w:rPr>
        <w:t xml:space="preserve">Реєстрація акціонерів (їх представників) здійснюватиметься 07 грудня 2011 р. з 11.00 год. до 11.50 год. Для реєстрації при собі мати документ, що посвідчує особу, представникам – </w:t>
      </w:r>
      <w:r>
        <w:rPr>
          <w:sz w:val="24"/>
          <w:szCs w:val="24"/>
          <w:lang w:val="uk-UA"/>
        </w:rPr>
        <w:t xml:space="preserve">також </w:t>
      </w:r>
      <w:r w:rsidRPr="00A3161F">
        <w:rPr>
          <w:sz w:val="24"/>
          <w:szCs w:val="24"/>
          <w:lang w:val="uk-UA"/>
        </w:rPr>
        <w:t xml:space="preserve">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Лазо, 7 (кабінет № 14). </w:t>
      </w:r>
    </w:p>
    <w:p w:rsidR="00365756" w:rsidRPr="0014009D" w:rsidRDefault="00365756" w:rsidP="00365756">
      <w:pPr>
        <w:ind w:firstLine="360"/>
        <w:jc w:val="both"/>
        <w:rPr>
          <w:sz w:val="24"/>
          <w:szCs w:val="24"/>
          <w:lang w:val="uk-UA"/>
        </w:rPr>
      </w:pPr>
      <w:r w:rsidRPr="00A3161F">
        <w:rPr>
          <w:sz w:val="24"/>
          <w:szCs w:val="24"/>
          <w:lang w:val="uk-UA"/>
        </w:rPr>
        <w:t>Посадова особа ПАТ «ВГП», відповідальна за порядок ознайомлення акціонерів з документами, що стосуються порядку денного загальних зборів – провідний юрисконсульт Будь Павло Володимирович.</w:t>
      </w:r>
      <w:r w:rsidRPr="0014009D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ел.</w:t>
      </w:r>
      <w:r>
        <w:rPr>
          <w:sz w:val="24"/>
          <w:szCs w:val="24"/>
          <w:lang w:val="uk-UA"/>
        </w:rPr>
        <w:t>: (0332) 789-157.</w:t>
      </w:r>
    </w:p>
    <w:p w:rsidR="00365756" w:rsidRPr="00A3161F" w:rsidRDefault="00365756" w:rsidP="00365756">
      <w:pPr>
        <w:ind w:firstLine="360"/>
        <w:jc w:val="both"/>
        <w:rPr>
          <w:sz w:val="24"/>
          <w:szCs w:val="24"/>
          <w:lang w:val="uk-UA"/>
        </w:rPr>
      </w:pPr>
      <w:r w:rsidRPr="00A3161F">
        <w:rPr>
          <w:sz w:val="24"/>
          <w:szCs w:val="24"/>
          <w:lang w:val="uk-UA"/>
        </w:rPr>
        <w:t xml:space="preserve">Перелік акціонерів, які мають право брати участь у загальних зборах акціонерів буде сформовано станом </w:t>
      </w:r>
      <w:r>
        <w:rPr>
          <w:sz w:val="24"/>
          <w:szCs w:val="24"/>
          <w:lang w:val="uk-UA"/>
        </w:rPr>
        <w:t xml:space="preserve">на 24 годину </w:t>
      </w:r>
      <w:r w:rsidRPr="00A3161F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</w:t>
      </w:r>
      <w:r w:rsidRPr="00A3161F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груд</w:t>
      </w:r>
      <w:r w:rsidRPr="00A3161F">
        <w:rPr>
          <w:sz w:val="24"/>
          <w:szCs w:val="24"/>
          <w:lang w:val="uk-UA"/>
        </w:rPr>
        <w:t xml:space="preserve">ня 2011 року.  </w:t>
      </w:r>
    </w:p>
    <w:p w:rsidR="00365756" w:rsidRPr="00A3161F" w:rsidRDefault="00365756" w:rsidP="00365756">
      <w:pPr>
        <w:jc w:val="both"/>
        <w:rPr>
          <w:sz w:val="24"/>
          <w:szCs w:val="24"/>
          <w:lang w:val="uk-UA"/>
        </w:rPr>
      </w:pPr>
    </w:p>
    <w:p w:rsidR="00365756" w:rsidRPr="00A3161F" w:rsidRDefault="00365756" w:rsidP="00365756">
      <w:pPr>
        <w:ind w:firstLine="708"/>
        <w:rPr>
          <w:b/>
          <w:sz w:val="24"/>
          <w:szCs w:val="24"/>
          <w:u w:val="single"/>
          <w:lang w:val="uk-UA"/>
        </w:rPr>
      </w:pPr>
      <w:r w:rsidRPr="00A3161F">
        <w:rPr>
          <w:b/>
          <w:sz w:val="24"/>
          <w:szCs w:val="24"/>
          <w:lang w:val="uk-UA"/>
        </w:rPr>
        <w:t>Генеральний директор ПАТ «ВГП»</w:t>
      </w:r>
      <w:r w:rsidRPr="00A3161F">
        <w:rPr>
          <w:b/>
          <w:sz w:val="24"/>
          <w:szCs w:val="24"/>
          <w:lang w:val="uk-UA"/>
        </w:rPr>
        <w:tab/>
      </w:r>
      <w:r w:rsidRPr="00A3161F">
        <w:rPr>
          <w:b/>
          <w:sz w:val="24"/>
          <w:szCs w:val="24"/>
          <w:lang w:val="uk-UA"/>
        </w:rPr>
        <w:tab/>
      </w:r>
      <w:r w:rsidRPr="00A3161F">
        <w:rPr>
          <w:b/>
          <w:sz w:val="24"/>
          <w:szCs w:val="24"/>
          <w:lang w:val="uk-UA"/>
        </w:rPr>
        <w:tab/>
      </w:r>
      <w:r w:rsidRPr="00A3161F">
        <w:rPr>
          <w:b/>
          <w:sz w:val="24"/>
          <w:szCs w:val="24"/>
          <w:lang w:val="uk-UA"/>
        </w:rPr>
        <w:tab/>
        <w:t>І.Б. Мірецький</w:t>
      </w:r>
    </w:p>
    <w:p w:rsidR="0095236D" w:rsidRDefault="00365756">
      <w:r w:rsidRPr="00365756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25pt" o:ole="">
            <v:imagedata r:id="rId4" o:title=""/>
          </v:shape>
          <o:OLEObject Type="Embed" ProgID="Word.Document.12" ShapeID="_x0000_i1025" DrawAspect="Content" ObjectID="_1457178597" r:id="rId5"/>
        </w:object>
      </w:r>
    </w:p>
    <w:sectPr w:rsidR="0095236D" w:rsidSect="009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5756"/>
    <w:rsid w:val="000002DA"/>
    <w:rsid w:val="000005EE"/>
    <w:rsid w:val="00001281"/>
    <w:rsid w:val="000015CB"/>
    <w:rsid w:val="000017C4"/>
    <w:rsid w:val="00001C25"/>
    <w:rsid w:val="00001E03"/>
    <w:rsid w:val="00002019"/>
    <w:rsid w:val="00003A6E"/>
    <w:rsid w:val="00005887"/>
    <w:rsid w:val="000059D0"/>
    <w:rsid w:val="00005CFB"/>
    <w:rsid w:val="00006B38"/>
    <w:rsid w:val="0000733A"/>
    <w:rsid w:val="000074DB"/>
    <w:rsid w:val="00010122"/>
    <w:rsid w:val="00010666"/>
    <w:rsid w:val="000107C0"/>
    <w:rsid w:val="0001085B"/>
    <w:rsid w:val="0001086B"/>
    <w:rsid w:val="00010E33"/>
    <w:rsid w:val="0001289F"/>
    <w:rsid w:val="00013CBC"/>
    <w:rsid w:val="00013F8A"/>
    <w:rsid w:val="0001473C"/>
    <w:rsid w:val="00014856"/>
    <w:rsid w:val="00015198"/>
    <w:rsid w:val="000158F1"/>
    <w:rsid w:val="00016846"/>
    <w:rsid w:val="00016B41"/>
    <w:rsid w:val="00016B72"/>
    <w:rsid w:val="000209B6"/>
    <w:rsid w:val="00021608"/>
    <w:rsid w:val="00021C55"/>
    <w:rsid w:val="00022052"/>
    <w:rsid w:val="0002301A"/>
    <w:rsid w:val="000231F6"/>
    <w:rsid w:val="00023503"/>
    <w:rsid w:val="00023734"/>
    <w:rsid w:val="00023BEA"/>
    <w:rsid w:val="00023DF9"/>
    <w:rsid w:val="00024ADB"/>
    <w:rsid w:val="000263DB"/>
    <w:rsid w:val="00026EE4"/>
    <w:rsid w:val="000270A9"/>
    <w:rsid w:val="00027E36"/>
    <w:rsid w:val="00030673"/>
    <w:rsid w:val="00030C7A"/>
    <w:rsid w:val="000318F0"/>
    <w:rsid w:val="0003211B"/>
    <w:rsid w:val="000325A7"/>
    <w:rsid w:val="00032C8D"/>
    <w:rsid w:val="00032F79"/>
    <w:rsid w:val="000330DE"/>
    <w:rsid w:val="000331EE"/>
    <w:rsid w:val="0003338D"/>
    <w:rsid w:val="00033DC9"/>
    <w:rsid w:val="000344A6"/>
    <w:rsid w:val="000364BF"/>
    <w:rsid w:val="00036C5C"/>
    <w:rsid w:val="00036CBF"/>
    <w:rsid w:val="00036ECD"/>
    <w:rsid w:val="00036FF7"/>
    <w:rsid w:val="00040B66"/>
    <w:rsid w:val="0004110E"/>
    <w:rsid w:val="000413B6"/>
    <w:rsid w:val="000418D7"/>
    <w:rsid w:val="00041BD9"/>
    <w:rsid w:val="0004226C"/>
    <w:rsid w:val="00042298"/>
    <w:rsid w:val="00042A3B"/>
    <w:rsid w:val="000431B9"/>
    <w:rsid w:val="00044516"/>
    <w:rsid w:val="00044607"/>
    <w:rsid w:val="0004477E"/>
    <w:rsid w:val="00046008"/>
    <w:rsid w:val="00046278"/>
    <w:rsid w:val="00046F55"/>
    <w:rsid w:val="00047430"/>
    <w:rsid w:val="0004777A"/>
    <w:rsid w:val="0004792B"/>
    <w:rsid w:val="000501FA"/>
    <w:rsid w:val="00050CC4"/>
    <w:rsid w:val="00051134"/>
    <w:rsid w:val="0005119E"/>
    <w:rsid w:val="00051605"/>
    <w:rsid w:val="00051758"/>
    <w:rsid w:val="00051A1C"/>
    <w:rsid w:val="00052319"/>
    <w:rsid w:val="0005287F"/>
    <w:rsid w:val="000532E9"/>
    <w:rsid w:val="00054F29"/>
    <w:rsid w:val="0005549B"/>
    <w:rsid w:val="000602EA"/>
    <w:rsid w:val="00060A32"/>
    <w:rsid w:val="00061254"/>
    <w:rsid w:val="0006134B"/>
    <w:rsid w:val="00062255"/>
    <w:rsid w:val="0006367C"/>
    <w:rsid w:val="00064369"/>
    <w:rsid w:val="00064433"/>
    <w:rsid w:val="00064953"/>
    <w:rsid w:val="00064AAC"/>
    <w:rsid w:val="00065A9E"/>
    <w:rsid w:val="000661E8"/>
    <w:rsid w:val="0006671D"/>
    <w:rsid w:val="00066E52"/>
    <w:rsid w:val="00070270"/>
    <w:rsid w:val="00071583"/>
    <w:rsid w:val="000734DA"/>
    <w:rsid w:val="00075029"/>
    <w:rsid w:val="00075D72"/>
    <w:rsid w:val="00076D69"/>
    <w:rsid w:val="00080081"/>
    <w:rsid w:val="00080C0C"/>
    <w:rsid w:val="00080C7B"/>
    <w:rsid w:val="00080F6B"/>
    <w:rsid w:val="00081559"/>
    <w:rsid w:val="000816C4"/>
    <w:rsid w:val="0008170F"/>
    <w:rsid w:val="00082BD7"/>
    <w:rsid w:val="00083723"/>
    <w:rsid w:val="0008478A"/>
    <w:rsid w:val="0008492A"/>
    <w:rsid w:val="00084EDC"/>
    <w:rsid w:val="00086681"/>
    <w:rsid w:val="0008706A"/>
    <w:rsid w:val="0008742A"/>
    <w:rsid w:val="00087B72"/>
    <w:rsid w:val="000905A4"/>
    <w:rsid w:val="0009070C"/>
    <w:rsid w:val="00092407"/>
    <w:rsid w:val="00093339"/>
    <w:rsid w:val="0009356F"/>
    <w:rsid w:val="00094BC5"/>
    <w:rsid w:val="00094BC9"/>
    <w:rsid w:val="0009607C"/>
    <w:rsid w:val="00096824"/>
    <w:rsid w:val="000A0756"/>
    <w:rsid w:val="000A0C06"/>
    <w:rsid w:val="000A0D2F"/>
    <w:rsid w:val="000A14D0"/>
    <w:rsid w:val="000A157B"/>
    <w:rsid w:val="000A3C35"/>
    <w:rsid w:val="000A3F30"/>
    <w:rsid w:val="000A413F"/>
    <w:rsid w:val="000A4206"/>
    <w:rsid w:val="000A4D1C"/>
    <w:rsid w:val="000A5D87"/>
    <w:rsid w:val="000A609F"/>
    <w:rsid w:val="000A6537"/>
    <w:rsid w:val="000A6886"/>
    <w:rsid w:val="000A7398"/>
    <w:rsid w:val="000A77D5"/>
    <w:rsid w:val="000A7CC4"/>
    <w:rsid w:val="000A7FD8"/>
    <w:rsid w:val="000B1D74"/>
    <w:rsid w:val="000B3760"/>
    <w:rsid w:val="000B38BB"/>
    <w:rsid w:val="000B3A82"/>
    <w:rsid w:val="000B3DFB"/>
    <w:rsid w:val="000B5A76"/>
    <w:rsid w:val="000B660E"/>
    <w:rsid w:val="000B6621"/>
    <w:rsid w:val="000B68B2"/>
    <w:rsid w:val="000B6CF8"/>
    <w:rsid w:val="000B71A1"/>
    <w:rsid w:val="000C0041"/>
    <w:rsid w:val="000C03D7"/>
    <w:rsid w:val="000C19B9"/>
    <w:rsid w:val="000C1F8B"/>
    <w:rsid w:val="000C2805"/>
    <w:rsid w:val="000C28F7"/>
    <w:rsid w:val="000C2D9F"/>
    <w:rsid w:val="000C44B8"/>
    <w:rsid w:val="000C4F81"/>
    <w:rsid w:val="000C4F83"/>
    <w:rsid w:val="000C52AC"/>
    <w:rsid w:val="000C632B"/>
    <w:rsid w:val="000C69C1"/>
    <w:rsid w:val="000C6B35"/>
    <w:rsid w:val="000C7FEB"/>
    <w:rsid w:val="000D00E8"/>
    <w:rsid w:val="000D03D6"/>
    <w:rsid w:val="000D0961"/>
    <w:rsid w:val="000D0BDA"/>
    <w:rsid w:val="000D1DE9"/>
    <w:rsid w:val="000D2334"/>
    <w:rsid w:val="000D4BE5"/>
    <w:rsid w:val="000D4EF5"/>
    <w:rsid w:val="000D5D1A"/>
    <w:rsid w:val="000D7ABA"/>
    <w:rsid w:val="000E06E7"/>
    <w:rsid w:val="000E0A0B"/>
    <w:rsid w:val="000E0ADF"/>
    <w:rsid w:val="000E120D"/>
    <w:rsid w:val="000E1CBD"/>
    <w:rsid w:val="000E3EE0"/>
    <w:rsid w:val="000E4320"/>
    <w:rsid w:val="000E5141"/>
    <w:rsid w:val="000E5223"/>
    <w:rsid w:val="000E5F85"/>
    <w:rsid w:val="000E6559"/>
    <w:rsid w:val="000E68FF"/>
    <w:rsid w:val="000E7195"/>
    <w:rsid w:val="000E7F10"/>
    <w:rsid w:val="000F06DA"/>
    <w:rsid w:val="000F2027"/>
    <w:rsid w:val="000F2A80"/>
    <w:rsid w:val="000F2F9D"/>
    <w:rsid w:val="000F3196"/>
    <w:rsid w:val="000F35CA"/>
    <w:rsid w:val="000F4550"/>
    <w:rsid w:val="000F4B0F"/>
    <w:rsid w:val="000F50CC"/>
    <w:rsid w:val="000F7BBF"/>
    <w:rsid w:val="0010010B"/>
    <w:rsid w:val="00100201"/>
    <w:rsid w:val="001008F8"/>
    <w:rsid w:val="0010098E"/>
    <w:rsid w:val="00100F4D"/>
    <w:rsid w:val="0010101B"/>
    <w:rsid w:val="00101402"/>
    <w:rsid w:val="00101FAA"/>
    <w:rsid w:val="0010210C"/>
    <w:rsid w:val="00102B12"/>
    <w:rsid w:val="00103948"/>
    <w:rsid w:val="00104767"/>
    <w:rsid w:val="001047FB"/>
    <w:rsid w:val="00105CA2"/>
    <w:rsid w:val="0010779E"/>
    <w:rsid w:val="0011103A"/>
    <w:rsid w:val="00111FE5"/>
    <w:rsid w:val="00112393"/>
    <w:rsid w:val="00112A74"/>
    <w:rsid w:val="00112F19"/>
    <w:rsid w:val="00113AAD"/>
    <w:rsid w:val="001140F9"/>
    <w:rsid w:val="001156AA"/>
    <w:rsid w:val="00115C13"/>
    <w:rsid w:val="001164B3"/>
    <w:rsid w:val="00116EF2"/>
    <w:rsid w:val="001206F2"/>
    <w:rsid w:val="00120D98"/>
    <w:rsid w:val="00121C5D"/>
    <w:rsid w:val="0012228A"/>
    <w:rsid w:val="001237FC"/>
    <w:rsid w:val="00123B67"/>
    <w:rsid w:val="00123CE5"/>
    <w:rsid w:val="001246BC"/>
    <w:rsid w:val="0012477E"/>
    <w:rsid w:val="00125DFC"/>
    <w:rsid w:val="0012635E"/>
    <w:rsid w:val="00126AD7"/>
    <w:rsid w:val="001270B7"/>
    <w:rsid w:val="001271B3"/>
    <w:rsid w:val="0012733C"/>
    <w:rsid w:val="00127843"/>
    <w:rsid w:val="00127858"/>
    <w:rsid w:val="00131086"/>
    <w:rsid w:val="00131102"/>
    <w:rsid w:val="001315B4"/>
    <w:rsid w:val="00132ABC"/>
    <w:rsid w:val="00132D70"/>
    <w:rsid w:val="001330A9"/>
    <w:rsid w:val="00133535"/>
    <w:rsid w:val="00134A8A"/>
    <w:rsid w:val="00136004"/>
    <w:rsid w:val="001364E2"/>
    <w:rsid w:val="00137D8C"/>
    <w:rsid w:val="00137FF2"/>
    <w:rsid w:val="001405E4"/>
    <w:rsid w:val="0014063F"/>
    <w:rsid w:val="0014064C"/>
    <w:rsid w:val="00140C98"/>
    <w:rsid w:val="0014155A"/>
    <w:rsid w:val="001418E0"/>
    <w:rsid w:val="00145276"/>
    <w:rsid w:val="00145335"/>
    <w:rsid w:val="00145338"/>
    <w:rsid w:val="00146193"/>
    <w:rsid w:val="0014628D"/>
    <w:rsid w:val="001462DA"/>
    <w:rsid w:val="00146B6E"/>
    <w:rsid w:val="00147BCC"/>
    <w:rsid w:val="00147CA0"/>
    <w:rsid w:val="00150365"/>
    <w:rsid w:val="001509B8"/>
    <w:rsid w:val="00150AB3"/>
    <w:rsid w:val="00150DDB"/>
    <w:rsid w:val="0015111C"/>
    <w:rsid w:val="001512F6"/>
    <w:rsid w:val="00151E8F"/>
    <w:rsid w:val="00154C57"/>
    <w:rsid w:val="00155202"/>
    <w:rsid w:val="00157111"/>
    <w:rsid w:val="001571FA"/>
    <w:rsid w:val="00160401"/>
    <w:rsid w:val="00160CBB"/>
    <w:rsid w:val="00160D9F"/>
    <w:rsid w:val="001616FC"/>
    <w:rsid w:val="00161BD7"/>
    <w:rsid w:val="00162123"/>
    <w:rsid w:val="00162BEE"/>
    <w:rsid w:val="00162DEF"/>
    <w:rsid w:val="00165F6C"/>
    <w:rsid w:val="001677D1"/>
    <w:rsid w:val="00170814"/>
    <w:rsid w:val="00171F6B"/>
    <w:rsid w:val="0017217D"/>
    <w:rsid w:val="0017258D"/>
    <w:rsid w:val="00172F27"/>
    <w:rsid w:val="00173B98"/>
    <w:rsid w:val="001747C0"/>
    <w:rsid w:val="001748BC"/>
    <w:rsid w:val="00174B8A"/>
    <w:rsid w:val="00175493"/>
    <w:rsid w:val="00175ED7"/>
    <w:rsid w:val="001762AC"/>
    <w:rsid w:val="0017635A"/>
    <w:rsid w:val="00176414"/>
    <w:rsid w:val="001773A9"/>
    <w:rsid w:val="001773CA"/>
    <w:rsid w:val="001779CF"/>
    <w:rsid w:val="00180F4F"/>
    <w:rsid w:val="001818C5"/>
    <w:rsid w:val="00181A25"/>
    <w:rsid w:val="00181D7A"/>
    <w:rsid w:val="001825BB"/>
    <w:rsid w:val="00182754"/>
    <w:rsid w:val="001837F4"/>
    <w:rsid w:val="00184EA9"/>
    <w:rsid w:val="001851C7"/>
    <w:rsid w:val="00185E72"/>
    <w:rsid w:val="001873E3"/>
    <w:rsid w:val="001877EA"/>
    <w:rsid w:val="00190623"/>
    <w:rsid w:val="00190A44"/>
    <w:rsid w:val="00191660"/>
    <w:rsid w:val="00191B6D"/>
    <w:rsid w:val="00192FC6"/>
    <w:rsid w:val="001935AC"/>
    <w:rsid w:val="0019443D"/>
    <w:rsid w:val="00194AFF"/>
    <w:rsid w:val="00195BC9"/>
    <w:rsid w:val="00195EFA"/>
    <w:rsid w:val="00195F3F"/>
    <w:rsid w:val="00196520"/>
    <w:rsid w:val="00196DC1"/>
    <w:rsid w:val="001973B2"/>
    <w:rsid w:val="001A073D"/>
    <w:rsid w:val="001A0740"/>
    <w:rsid w:val="001A0839"/>
    <w:rsid w:val="001A0927"/>
    <w:rsid w:val="001A0B40"/>
    <w:rsid w:val="001A0E84"/>
    <w:rsid w:val="001A0FAA"/>
    <w:rsid w:val="001A2112"/>
    <w:rsid w:val="001A283C"/>
    <w:rsid w:val="001A419B"/>
    <w:rsid w:val="001A41FC"/>
    <w:rsid w:val="001A4552"/>
    <w:rsid w:val="001A7A33"/>
    <w:rsid w:val="001B0136"/>
    <w:rsid w:val="001B02F4"/>
    <w:rsid w:val="001B156C"/>
    <w:rsid w:val="001B15DE"/>
    <w:rsid w:val="001B1AC4"/>
    <w:rsid w:val="001B1C91"/>
    <w:rsid w:val="001B264F"/>
    <w:rsid w:val="001B40A3"/>
    <w:rsid w:val="001B42B8"/>
    <w:rsid w:val="001B4635"/>
    <w:rsid w:val="001B5693"/>
    <w:rsid w:val="001B69F2"/>
    <w:rsid w:val="001B775C"/>
    <w:rsid w:val="001C07E2"/>
    <w:rsid w:val="001C0A5C"/>
    <w:rsid w:val="001C0DA0"/>
    <w:rsid w:val="001C10F6"/>
    <w:rsid w:val="001C2232"/>
    <w:rsid w:val="001C2C6E"/>
    <w:rsid w:val="001C318D"/>
    <w:rsid w:val="001C3704"/>
    <w:rsid w:val="001C47D4"/>
    <w:rsid w:val="001C4AB5"/>
    <w:rsid w:val="001C4EA0"/>
    <w:rsid w:val="001C53A3"/>
    <w:rsid w:val="001C5701"/>
    <w:rsid w:val="001C7272"/>
    <w:rsid w:val="001D02A1"/>
    <w:rsid w:val="001D0F3D"/>
    <w:rsid w:val="001D233B"/>
    <w:rsid w:val="001D2C0C"/>
    <w:rsid w:val="001D3612"/>
    <w:rsid w:val="001D39E0"/>
    <w:rsid w:val="001D3DCF"/>
    <w:rsid w:val="001D4571"/>
    <w:rsid w:val="001D50C1"/>
    <w:rsid w:val="001D5722"/>
    <w:rsid w:val="001D6057"/>
    <w:rsid w:val="001D6351"/>
    <w:rsid w:val="001D6830"/>
    <w:rsid w:val="001D707C"/>
    <w:rsid w:val="001D72C3"/>
    <w:rsid w:val="001D7504"/>
    <w:rsid w:val="001D7E3F"/>
    <w:rsid w:val="001E0FF9"/>
    <w:rsid w:val="001E28CA"/>
    <w:rsid w:val="001E28CF"/>
    <w:rsid w:val="001E322B"/>
    <w:rsid w:val="001E327D"/>
    <w:rsid w:val="001E3670"/>
    <w:rsid w:val="001E4DB0"/>
    <w:rsid w:val="001E785E"/>
    <w:rsid w:val="001E794A"/>
    <w:rsid w:val="001E7BEB"/>
    <w:rsid w:val="001F0E4B"/>
    <w:rsid w:val="001F27A5"/>
    <w:rsid w:val="001F28E8"/>
    <w:rsid w:val="001F3004"/>
    <w:rsid w:val="001F34CC"/>
    <w:rsid w:val="001F468F"/>
    <w:rsid w:val="001F4972"/>
    <w:rsid w:val="001F6A40"/>
    <w:rsid w:val="001F6AAD"/>
    <w:rsid w:val="001F7036"/>
    <w:rsid w:val="00200A0E"/>
    <w:rsid w:val="002023A8"/>
    <w:rsid w:val="00203123"/>
    <w:rsid w:val="002034AE"/>
    <w:rsid w:val="00203729"/>
    <w:rsid w:val="0020374A"/>
    <w:rsid w:val="00204F4C"/>
    <w:rsid w:val="002051ED"/>
    <w:rsid w:val="00205797"/>
    <w:rsid w:val="00205C60"/>
    <w:rsid w:val="00205DC8"/>
    <w:rsid w:val="00210044"/>
    <w:rsid w:val="00210297"/>
    <w:rsid w:val="00210A0B"/>
    <w:rsid w:val="00210F0F"/>
    <w:rsid w:val="00211123"/>
    <w:rsid w:val="00211879"/>
    <w:rsid w:val="0021269A"/>
    <w:rsid w:val="00213190"/>
    <w:rsid w:val="00213FAA"/>
    <w:rsid w:val="002141CA"/>
    <w:rsid w:val="00214501"/>
    <w:rsid w:val="0021508D"/>
    <w:rsid w:val="00215FBC"/>
    <w:rsid w:val="00216D08"/>
    <w:rsid w:val="0021794C"/>
    <w:rsid w:val="00217B2C"/>
    <w:rsid w:val="00220571"/>
    <w:rsid w:val="00220758"/>
    <w:rsid w:val="00220979"/>
    <w:rsid w:val="002211AC"/>
    <w:rsid w:val="00221A6D"/>
    <w:rsid w:val="00221CC5"/>
    <w:rsid w:val="0022233D"/>
    <w:rsid w:val="002223DF"/>
    <w:rsid w:val="0022418A"/>
    <w:rsid w:val="00225939"/>
    <w:rsid w:val="0022595A"/>
    <w:rsid w:val="00225B15"/>
    <w:rsid w:val="00226ED9"/>
    <w:rsid w:val="00230345"/>
    <w:rsid w:val="002304C4"/>
    <w:rsid w:val="00230728"/>
    <w:rsid w:val="00230BEC"/>
    <w:rsid w:val="0023226D"/>
    <w:rsid w:val="00232629"/>
    <w:rsid w:val="0023268D"/>
    <w:rsid w:val="00233725"/>
    <w:rsid w:val="002342C3"/>
    <w:rsid w:val="00234431"/>
    <w:rsid w:val="00235580"/>
    <w:rsid w:val="002364BA"/>
    <w:rsid w:val="00236844"/>
    <w:rsid w:val="002373C4"/>
    <w:rsid w:val="00237FE9"/>
    <w:rsid w:val="00240A41"/>
    <w:rsid w:val="0024199E"/>
    <w:rsid w:val="00241D41"/>
    <w:rsid w:val="0024208A"/>
    <w:rsid w:val="00242BBF"/>
    <w:rsid w:val="00243AF6"/>
    <w:rsid w:val="00243D5A"/>
    <w:rsid w:val="0024554C"/>
    <w:rsid w:val="00245995"/>
    <w:rsid w:val="002509B6"/>
    <w:rsid w:val="00250F34"/>
    <w:rsid w:val="002511F6"/>
    <w:rsid w:val="00251285"/>
    <w:rsid w:val="00251B06"/>
    <w:rsid w:val="0025458B"/>
    <w:rsid w:val="00255FBF"/>
    <w:rsid w:val="0025658C"/>
    <w:rsid w:val="00256D8F"/>
    <w:rsid w:val="00256DC8"/>
    <w:rsid w:val="00257649"/>
    <w:rsid w:val="002578B1"/>
    <w:rsid w:val="00260DA2"/>
    <w:rsid w:val="002615C5"/>
    <w:rsid w:val="0026263F"/>
    <w:rsid w:val="00262875"/>
    <w:rsid w:val="0026289B"/>
    <w:rsid w:val="002630C5"/>
    <w:rsid w:val="0026428B"/>
    <w:rsid w:val="00264A0D"/>
    <w:rsid w:val="00264ABC"/>
    <w:rsid w:val="00265096"/>
    <w:rsid w:val="00265798"/>
    <w:rsid w:val="002659FE"/>
    <w:rsid w:val="00265A5C"/>
    <w:rsid w:val="002665E5"/>
    <w:rsid w:val="00267E94"/>
    <w:rsid w:val="0027036A"/>
    <w:rsid w:val="0027107D"/>
    <w:rsid w:val="002721DA"/>
    <w:rsid w:val="002722D6"/>
    <w:rsid w:val="002738A0"/>
    <w:rsid w:val="00275410"/>
    <w:rsid w:val="00275B35"/>
    <w:rsid w:val="00275C1B"/>
    <w:rsid w:val="00275C24"/>
    <w:rsid w:val="002765B2"/>
    <w:rsid w:val="00276A41"/>
    <w:rsid w:val="00277136"/>
    <w:rsid w:val="0027741B"/>
    <w:rsid w:val="00277969"/>
    <w:rsid w:val="00277F8E"/>
    <w:rsid w:val="0028159D"/>
    <w:rsid w:val="00281987"/>
    <w:rsid w:val="0028199B"/>
    <w:rsid w:val="0028207A"/>
    <w:rsid w:val="00282540"/>
    <w:rsid w:val="002825E3"/>
    <w:rsid w:val="00282999"/>
    <w:rsid w:val="002865E0"/>
    <w:rsid w:val="002873BA"/>
    <w:rsid w:val="002875CF"/>
    <w:rsid w:val="002900E0"/>
    <w:rsid w:val="00291EEA"/>
    <w:rsid w:val="00291F9C"/>
    <w:rsid w:val="002928CB"/>
    <w:rsid w:val="0029314D"/>
    <w:rsid w:val="00293314"/>
    <w:rsid w:val="0029338D"/>
    <w:rsid w:val="00295BA7"/>
    <w:rsid w:val="00295FB7"/>
    <w:rsid w:val="002960BC"/>
    <w:rsid w:val="0029621A"/>
    <w:rsid w:val="0029672A"/>
    <w:rsid w:val="0029677B"/>
    <w:rsid w:val="0029685C"/>
    <w:rsid w:val="002A00AB"/>
    <w:rsid w:val="002A05FD"/>
    <w:rsid w:val="002A1962"/>
    <w:rsid w:val="002A230F"/>
    <w:rsid w:val="002A28C8"/>
    <w:rsid w:val="002A2D61"/>
    <w:rsid w:val="002A2FED"/>
    <w:rsid w:val="002A44D5"/>
    <w:rsid w:val="002A6492"/>
    <w:rsid w:val="002A66F6"/>
    <w:rsid w:val="002A6980"/>
    <w:rsid w:val="002A7D39"/>
    <w:rsid w:val="002B0F27"/>
    <w:rsid w:val="002B1080"/>
    <w:rsid w:val="002B1351"/>
    <w:rsid w:val="002B22D9"/>
    <w:rsid w:val="002B258E"/>
    <w:rsid w:val="002B2CAD"/>
    <w:rsid w:val="002B31FD"/>
    <w:rsid w:val="002B3243"/>
    <w:rsid w:val="002B335A"/>
    <w:rsid w:val="002B38A0"/>
    <w:rsid w:val="002B3916"/>
    <w:rsid w:val="002B407D"/>
    <w:rsid w:val="002B5189"/>
    <w:rsid w:val="002B5295"/>
    <w:rsid w:val="002B5E66"/>
    <w:rsid w:val="002B613D"/>
    <w:rsid w:val="002B6C11"/>
    <w:rsid w:val="002B77C6"/>
    <w:rsid w:val="002B7923"/>
    <w:rsid w:val="002B7C0F"/>
    <w:rsid w:val="002C0C47"/>
    <w:rsid w:val="002C0C98"/>
    <w:rsid w:val="002C1583"/>
    <w:rsid w:val="002C1E10"/>
    <w:rsid w:val="002C2057"/>
    <w:rsid w:val="002C26AD"/>
    <w:rsid w:val="002C2DE9"/>
    <w:rsid w:val="002C32FE"/>
    <w:rsid w:val="002C3D92"/>
    <w:rsid w:val="002C3DB1"/>
    <w:rsid w:val="002C41F6"/>
    <w:rsid w:val="002C467C"/>
    <w:rsid w:val="002C4714"/>
    <w:rsid w:val="002C55BB"/>
    <w:rsid w:val="002C5B25"/>
    <w:rsid w:val="002C5C52"/>
    <w:rsid w:val="002C6D01"/>
    <w:rsid w:val="002C6F07"/>
    <w:rsid w:val="002D040E"/>
    <w:rsid w:val="002D0636"/>
    <w:rsid w:val="002D09F7"/>
    <w:rsid w:val="002D1544"/>
    <w:rsid w:val="002D1A09"/>
    <w:rsid w:val="002D213A"/>
    <w:rsid w:val="002D3419"/>
    <w:rsid w:val="002D343F"/>
    <w:rsid w:val="002D367B"/>
    <w:rsid w:val="002D3A56"/>
    <w:rsid w:val="002D3B31"/>
    <w:rsid w:val="002D3DEA"/>
    <w:rsid w:val="002D401C"/>
    <w:rsid w:val="002D56B8"/>
    <w:rsid w:val="002E05EA"/>
    <w:rsid w:val="002E0937"/>
    <w:rsid w:val="002E11C6"/>
    <w:rsid w:val="002E1345"/>
    <w:rsid w:val="002E15DE"/>
    <w:rsid w:val="002E1716"/>
    <w:rsid w:val="002E215F"/>
    <w:rsid w:val="002E2949"/>
    <w:rsid w:val="002E4ADA"/>
    <w:rsid w:val="002E4AF9"/>
    <w:rsid w:val="002E4E5E"/>
    <w:rsid w:val="002E5768"/>
    <w:rsid w:val="002E593E"/>
    <w:rsid w:val="002E5F95"/>
    <w:rsid w:val="002E6081"/>
    <w:rsid w:val="002E672B"/>
    <w:rsid w:val="002F0152"/>
    <w:rsid w:val="002F053C"/>
    <w:rsid w:val="002F113E"/>
    <w:rsid w:val="002F17C4"/>
    <w:rsid w:val="002F1821"/>
    <w:rsid w:val="002F18A8"/>
    <w:rsid w:val="002F2E1B"/>
    <w:rsid w:val="002F3990"/>
    <w:rsid w:val="002F3B03"/>
    <w:rsid w:val="002F3CEE"/>
    <w:rsid w:val="002F3F0F"/>
    <w:rsid w:val="002F48F7"/>
    <w:rsid w:val="002F4961"/>
    <w:rsid w:val="002F4F65"/>
    <w:rsid w:val="002F5559"/>
    <w:rsid w:val="002F61D8"/>
    <w:rsid w:val="002F6D15"/>
    <w:rsid w:val="002F7238"/>
    <w:rsid w:val="002F7CD1"/>
    <w:rsid w:val="002F7D9D"/>
    <w:rsid w:val="003002DA"/>
    <w:rsid w:val="003010E2"/>
    <w:rsid w:val="00301841"/>
    <w:rsid w:val="00302186"/>
    <w:rsid w:val="003023EE"/>
    <w:rsid w:val="00303694"/>
    <w:rsid w:val="00304244"/>
    <w:rsid w:val="00305454"/>
    <w:rsid w:val="003064C3"/>
    <w:rsid w:val="00306744"/>
    <w:rsid w:val="003071CF"/>
    <w:rsid w:val="003115AE"/>
    <w:rsid w:val="00311AE5"/>
    <w:rsid w:val="003121CE"/>
    <w:rsid w:val="003121D4"/>
    <w:rsid w:val="00312497"/>
    <w:rsid w:val="00312A30"/>
    <w:rsid w:val="00312AE1"/>
    <w:rsid w:val="003131C1"/>
    <w:rsid w:val="003146DE"/>
    <w:rsid w:val="00314DD7"/>
    <w:rsid w:val="003162AC"/>
    <w:rsid w:val="003165A5"/>
    <w:rsid w:val="00316D69"/>
    <w:rsid w:val="003177DF"/>
    <w:rsid w:val="00317C0A"/>
    <w:rsid w:val="00320269"/>
    <w:rsid w:val="003205D1"/>
    <w:rsid w:val="0032108A"/>
    <w:rsid w:val="00321661"/>
    <w:rsid w:val="00322075"/>
    <w:rsid w:val="003220F0"/>
    <w:rsid w:val="00322710"/>
    <w:rsid w:val="00323156"/>
    <w:rsid w:val="003231B3"/>
    <w:rsid w:val="00323AB3"/>
    <w:rsid w:val="00324A04"/>
    <w:rsid w:val="00324C5E"/>
    <w:rsid w:val="00327080"/>
    <w:rsid w:val="0032726D"/>
    <w:rsid w:val="00327F67"/>
    <w:rsid w:val="00330051"/>
    <w:rsid w:val="00330A4E"/>
    <w:rsid w:val="00330AD1"/>
    <w:rsid w:val="003313D5"/>
    <w:rsid w:val="003314A7"/>
    <w:rsid w:val="0033200C"/>
    <w:rsid w:val="00332F89"/>
    <w:rsid w:val="00333045"/>
    <w:rsid w:val="00333482"/>
    <w:rsid w:val="0033388C"/>
    <w:rsid w:val="00333B11"/>
    <w:rsid w:val="00333D05"/>
    <w:rsid w:val="00333FA2"/>
    <w:rsid w:val="003340D6"/>
    <w:rsid w:val="0033565E"/>
    <w:rsid w:val="00335996"/>
    <w:rsid w:val="003372C2"/>
    <w:rsid w:val="00337B07"/>
    <w:rsid w:val="0034016A"/>
    <w:rsid w:val="00340A39"/>
    <w:rsid w:val="00341310"/>
    <w:rsid w:val="00341556"/>
    <w:rsid w:val="00341593"/>
    <w:rsid w:val="00343577"/>
    <w:rsid w:val="003438BA"/>
    <w:rsid w:val="00343945"/>
    <w:rsid w:val="00343AE6"/>
    <w:rsid w:val="00343FAB"/>
    <w:rsid w:val="00344514"/>
    <w:rsid w:val="00344797"/>
    <w:rsid w:val="00344C82"/>
    <w:rsid w:val="003455E7"/>
    <w:rsid w:val="00345953"/>
    <w:rsid w:val="00345D6B"/>
    <w:rsid w:val="00346E0E"/>
    <w:rsid w:val="00347057"/>
    <w:rsid w:val="00347E6A"/>
    <w:rsid w:val="00347E7E"/>
    <w:rsid w:val="0035058C"/>
    <w:rsid w:val="0035076F"/>
    <w:rsid w:val="00351108"/>
    <w:rsid w:val="0035171D"/>
    <w:rsid w:val="00351D4C"/>
    <w:rsid w:val="0035241B"/>
    <w:rsid w:val="00352573"/>
    <w:rsid w:val="00353351"/>
    <w:rsid w:val="00355658"/>
    <w:rsid w:val="0036066D"/>
    <w:rsid w:val="00360D05"/>
    <w:rsid w:val="00360E5A"/>
    <w:rsid w:val="00361947"/>
    <w:rsid w:val="0036218B"/>
    <w:rsid w:val="00362334"/>
    <w:rsid w:val="00362BFC"/>
    <w:rsid w:val="0036479B"/>
    <w:rsid w:val="00364CDE"/>
    <w:rsid w:val="00364E8C"/>
    <w:rsid w:val="00365746"/>
    <w:rsid w:val="00365756"/>
    <w:rsid w:val="00365805"/>
    <w:rsid w:val="0036599E"/>
    <w:rsid w:val="00366152"/>
    <w:rsid w:val="003661B1"/>
    <w:rsid w:val="00366A5E"/>
    <w:rsid w:val="0036719F"/>
    <w:rsid w:val="0036766C"/>
    <w:rsid w:val="0037031A"/>
    <w:rsid w:val="003716A6"/>
    <w:rsid w:val="00371F21"/>
    <w:rsid w:val="003720F0"/>
    <w:rsid w:val="003726D0"/>
    <w:rsid w:val="00372CEB"/>
    <w:rsid w:val="00372EB1"/>
    <w:rsid w:val="003733FE"/>
    <w:rsid w:val="0037387B"/>
    <w:rsid w:val="00373DB3"/>
    <w:rsid w:val="0037413A"/>
    <w:rsid w:val="003742AE"/>
    <w:rsid w:val="0037534F"/>
    <w:rsid w:val="00375454"/>
    <w:rsid w:val="0037574D"/>
    <w:rsid w:val="003757C7"/>
    <w:rsid w:val="00375A3C"/>
    <w:rsid w:val="00376CBF"/>
    <w:rsid w:val="003772ED"/>
    <w:rsid w:val="0037741A"/>
    <w:rsid w:val="003774A4"/>
    <w:rsid w:val="003774FA"/>
    <w:rsid w:val="00377822"/>
    <w:rsid w:val="003802B9"/>
    <w:rsid w:val="003807EC"/>
    <w:rsid w:val="00380AC4"/>
    <w:rsid w:val="00380DB9"/>
    <w:rsid w:val="00380E45"/>
    <w:rsid w:val="003811E1"/>
    <w:rsid w:val="00381D0D"/>
    <w:rsid w:val="003821A2"/>
    <w:rsid w:val="00383261"/>
    <w:rsid w:val="00383AA9"/>
    <w:rsid w:val="00383F32"/>
    <w:rsid w:val="003841C2"/>
    <w:rsid w:val="00384404"/>
    <w:rsid w:val="00385805"/>
    <w:rsid w:val="003864A7"/>
    <w:rsid w:val="00386F50"/>
    <w:rsid w:val="0038719F"/>
    <w:rsid w:val="0038797D"/>
    <w:rsid w:val="00390A46"/>
    <w:rsid w:val="00391074"/>
    <w:rsid w:val="00392094"/>
    <w:rsid w:val="00392655"/>
    <w:rsid w:val="00393C40"/>
    <w:rsid w:val="00393D20"/>
    <w:rsid w:val="003954DD"/>
    <w:rsid w:val="003955FF"/>
    <w:rsid w:val="003960EF"/>
    <w:rsid w:val="003A004B"/>
    <w:rsid w:val="003A08A1"/>
    <w:rsid w:val="003A0CB5"/>
    <w:rsid w:val="003A1A1A"/>
    <w:rsid w:val="003A27BC"/>
    <w:rsid w:val="003A320C"/>
    <w:rsid w:val="003A3D33"/>
    <w:rsid w:val="003A3F69"/>
    <w:rsid w:val="003A5AE5"/>
    <w:rsid w:val="003A5FF4"/>
    <w:rsid w:val="003A611C"/>
    <w:rsid w:val="003A646A"/>
    <w:rsid w:val="003A686C"/>
    <w:rsid w:val="003A77DD"/>
    <w:rsid w:val="003A7C31"/>
    <w:rsid w:val="003B072A"/>
    <w:rsid w:val="003B15B9"/>
    <w:rsid w:val="003B17AB"/>
    <w:rsid w:val="003B18EF"/>
    <w:rsid w:val="003B1B04"/>
    <w:rsid w:val="003B1D7C"/>
    <w:rsid w:val="003B2555"/>
    <w:rsid w:val="003B2DED"/>
    <w:rsid w:val="003B368C"/>
    <w:rsid w:val="003B36DC"/>
    <w:rsid w:val="003B3A88"/>
    <w:rsid w:val="003B47CB"/>
    <w:rsid w:val="003B4B17"/>
    <w:rsid w:val="003B6234"/>
    <w:rsid w:val="003B7459"/>
    <w:rsid w:val="003C1E68"/>
    <w:rsid w:val="003C2399"/>
    <w:rsid w:val="003C23EB"/>
    <w:rsid w:val="003C273D"/>
    <w:rsid w:val="003C2F1B"/>
    <w:rsid w:val="003C3ADE"/>
    <w:rsid w:val="003C3B2D"/>
    <w:rsid w:val="003C3BC7"/>
    <w:rsid w:val="003C4D18"/>
    <w:rsid w:val="003C5259"/>
    <w:rsid w:val="003C5FA9"/>
    <w:rsid w:val="003C6069"/>
    <w:rsid w:val="003C690F"/>
    <w:rsid w:val="003C71C7"/>
    <w:rsid w:val="003D0353"/>
    <w:rsid w:val="003D0B34"/>
    <w:rsid w:val="003D0D45"/>
    <w:rsid w:val="003D2340"/>
    <w:rsid w:val="003D2962"/>
    <w:rsid w:val="003D2EC5"/>
    <w:rsid w:val="003D313E"/>
    <w:rsid w:val="003D3203"/>
    <w:rsid w:val="003D3548"/>
    <w:rsid w:val="003D3BAD"/>
    <w:rsid w:val="003D3D14"/>
    <w:rsid w:val="003D3D9A"/>
    <w:rsid w:val="003D412D"/>
    <w:rsid w:val="003D431D"/>
    <w:rsid w:val="003D54CA"/>
    <w:rsid w:val="003D5802"/>
    <w:rsid w:val="003D59DD"/>
    <w:rsid w:val="003D5F4F"/>
    <w:rsid w:val="003D63D7"/>
    <w:rsid w:val="003D72EC"/>
    <w:rsid w:val="003D73EB"/>
    <w:rsid w:val="003D7683"/>
    <w:rsid w:val="003E03A3"/>
    <w:rsid w:val="003E2866"/>
    <w:rsid w:val="003E5731"/>
    <w:rsid w:val="003E617B"/>
    <w:rsid w:val="003E65D5"/>
    <w:rsid w:val="003E68EE"/>
    <w:rsid w:val="003E75B7"/>
    <w:rsid w:val="003F13C9"/>
    <w:rsid w:val="003F1950"/>
    <w:rsid w:val="003F1AE7"/>
    <w:rsid w:val="003F3105"/>
    <w:rsid w:val="003F401F"/>
    <w:rsid w:val="003F4057"/>
    <w:rsid w:val="003F4C1F"/>
    <w:rsid w:val="003F516B"/>
    <w:rsid w:val="003F5A93"/>
    <w:rsid w:val="003F5B5B"/>
    <w:rsid w:val="003F5EFE"/>
    <w:rsid w:val="003F6893"/>
    <w:rsid w:val="003F6C94"/>
    <w:rsid w:val="003F7CD7"/>
    <w:rsid w:val="004011CB"/>
    <w:rsid w:val="00401E5F"/>
    <w:rsid w:val="0040260B"/>
    <w:rsid w:val="00403087"/>
    <w:rsid w:val="00403983"/>
    <w:rsid w:val="004048FE"/>
    <w:rsid w:val="00404958"/>
    <w:rsid w:val="00404959"/>
    <w:rsid w:val="00404ABB"/>
    <w:rsid w:val="00404B8A"/>
    <w:rsid w:val="00404ECB"/>
    <w:rsid w:val="00405052"/>
    <w:rsid w:val="00406C2D"/>
    <w:rsid w:val="00407604"/>
    <w:rsid w:val="00407657"/>
    <w:rsid w:val="00407750"/>
    <w:rsid w:val="004077F0"/>
    <w:rsid w:val="004102AB"/>
    <w:rsid w:val="00410902"/>
    <w:rsid w:val="004109E3"/>
    <w:rsid w:val="00410AF5"/>
    <w:rsid w:val="00410B69"/>
    <w:rsid w:val="00410FB2"/>
    <w:rsid w:val="004117D1"/>
    <w:rsid w:val="004118E3"/>
    <w:rsid w:val="00411D16"/>
    <w:rsid w:val="00411F59"/>
    <w:rsid w:val="00412171"/>
    <w:rsid w:val="00412CAA"/>
    <w:rsid w:val="004131E8"/>
    <w:rsid w:val="0041460E"/>
    <w:rsid w:val="004158C2"/>
    <w:rsid w:val="00415CDC"/>
    <w:rsid w:val="00416BBF"/>
    <w:rsid w:val="00416E3A"/>
    <w:rsid w:val="004171AF"/>
    <w:rsid w:val="00417854"/>
    <w:rsid w:val="00417A30"/>
    <w:rsid w:val="0042019B"/>
    <w:rsid w:val="00420F22"/>
    <w:rsid w:val="00421419"/>
    <w:rsid w:val="0042145B"/>
    <w:rsid w:val="004218E8"/>
    <w:rsid w:val="0042200E"/>
    <w:rsid w:val="004224FB"/>
    <w:rsid w:val="00422CCC"/>
    <w:rsid w:val="00423BB7"/>
    <w:rsid w:val="00424052"/>
    <w:rsid w:val="0042418E"/>
    <w:rsid w:val="004253DA"/>
    <w:rsid w:val="00425505"/>
    <w:rsid w:val="00425D8D"/>
    <w:rsid w:val="00426682"/>
    <w:rsid w:val="00426A96"/>
    <w:rsid w:val="004272D5"/>
    <w:rsid w:val="004308BD"/>
    <w:rsid w:val="00432B68"/>
    <w:rsid w:val="00432E96"/>
    <w:rsid w:val="004335CC"/>
    <w:rsid w:val="00433EC8"/>
    <w:rsid w:val="00434FB7"/>
    <w:rsid w:val="004358A5"/>
    <w:rsid w:val="0043594A"/>
    <w:rsid w:val="00436DAB"/>
    <w:rsid w:val="00437802"/>
    <w:rsid w:val="00440C9D"/>
    <w:rsid w:val="00441F04"/>
    <w:rsid w:val="00442633"/>
    <w:rsid w:val="00443B9E"/>
    <w:rsid w:val="00444E93"/>
    <w:rsid w:val="00445021"/>
    <w:rsid w:val="00445D65"/>
    <w:rsid w:val="004464ED"/>
    <w:rsid w:val="00446595"/>
    <w:rsid w:val="004466D4"/>
    <w:rsid w:val="00446CF2"/>
    <w:rsid w:val="00447532"/>
    <w:rsid w:val="0044753D"/>
    <w:rsid w:val="00447AB5"/>
    <w:rsid w:val="004510A1"/>
    <w:rsid w:val="00451F9A"/>
    <w:rsid w:val="00453D48"/>
    <w:rsid w:val="00453ECF"/>
    <w:rsid w:val="00454EEF"/>
    <w:rsid w:val="0045502B"/>
    <w:rsid w:val="0045522D"/>
    <w:rsid w:val="00455800"/>
    <w:rsid w:val="00455B6F"/>
    <w:rsid w:val="004562F8"/>
    <w:rsid w:val="0045675D"/>
    <w:rsid w:val="00456EEF"/>
    <w:rsid w:val="004572FB"/>
    <w:rsid w:val="00457E9D"/>
    <w:rsid w:val="00457EF6"/>
    <w:rsid w:val="00460D7F"/>
    <w:rsid w:val="00461266"/>
    <w:rsid w:val="004614E3"/>
    <w:rsid w:val="0046180D"/>
    <w:rsid w:val="00461857"/>
    <w:rsid w:val="00461B7E"/>
    <w:rsid w:val="004624E4"/>
    <w:rsid w:val="0046293B"/>
    <w:rsid w:val="00463352"/>
    <w:rsid w:val="0046465A"/>
    <w:rsid w:val="00465ABD"/>
    <w:rsid w:val="00471146"/>
    <w:rsid w:val="004714F7"/>
    <w:rsid w:val="00471917"/>
    <w:rsid w:val="004720BD"/>
    <w:rsid w:val="00473D95"/>
    <w:rsid w:val="0047415E"/>
    <w:rsid w:val="004753FA"/>
    <w:rsid w:val="0047570D"/>
    <w:rsid w:val="004758C4"/>
    <w:rsid w:val="00476793"/>
    <w:rsid w:val="004768F3"/>
    <w:rsid w:val="00476F2B"/>
    <w:rsid w:val="00477F63"/>
    <w:rsid w:val="0048050A"/>
    <w:rsid w:val="0048115D"/>
    <w:rsid w:val="00481834"/>
    <w:rsid w:val="00482A0C"/>
    <w:rsid w:val="00482EB9"/>
    <w:rsid w:val="00482F8F"/>
    <w:rsid w:val="004858F5"/>
    <w:rsid w:val="004859B0"/>
    <w:rsid w:val="00485D49"/>
    <w:rsid w:val="004862D2"/>
    <w:rsid w:val="0049058B"/>
    <w:rsid w:val="00490B20"/>
    <w:rsid w:val="00490E7E"/>
    <w:rsid w:val="004945EF"/>
    <w:rsid w:val="00494C35"/>
    <w:rsid w:val="00494D8B"/>
    <w:rsid w:val="00494FA7"/>
    <w:rsid w:val="0049500C"/>
    <w:rsid w:val="0049551C"/>
    <w:rsid w:val="004966B4"/>
    <w:rsid w:val="00496FA4"/>
    <w:rsid w:val="004971AB"/>
    <w:rsid w:val="00497D5C"/>
    <w:rsid w:val="004A004C"/>
    <w:rsid w:val="004A04E2"/>
    <w:rsid w:val="004A0E87"/>
    <w:rsid w:val="004A1389"/>
    <w:rsid w:val="004A16C7"/>
    <w:rsid w:val="004A2004"/>
    <w:rsid w:val="004A2121"/>
    <w:rsid w:val="004A2420"/>
    <w:rsid w:val="004A28D2"/>
    <w:rsid w:val="004A2CCD"/>
    <w:rsid w:val="004A2DC4"/>
    <w:rsid w:val="004A416B"/>
    <w:rsid w:val="004A4D45"/>
    <w:rsid w:val="004A56DA"/>
    <w:rsid w:val="004A5EF3"/>
    <w:rsid w:val="004A6EB9"/>
    <w:rsid w:val="004A711F"/>
    <w:rsid w:val="004A72FC"/>
    <w:rsid w:val="004A792C"/>
    <w:rsid w:val="004B2AF3"/>
    <w:rsid w:val="004B30A7"/>
    <w:rsid w:val="004B3D2E"/>
    <w:rsid w:val="004B47DD"/>
    <w:rsid w:val="004B4C6F"/>
    <w:rsid w:val="004B5575"/>
    <w:rsid w:val="004B5AC0"/>
    <w:rsid w:val="004B5AD9"/>
    <w:rsid w:val="004B7AEB"/>
    <w:rsid w:val="004B7CDF"/>
    <w:rsid w:val="004C0D22"/>
    <w:rsid w:val="004C0F9A"/>
    <w:rsid w:val="004C11A4"/>
    <w:rsid w:val="004C1A11"/>
    <w:rsid w:val="004C5AE0"/>
    <w:rsid w:val="004C5E1F"/>
    <w:rsid w:val="004C61AC"/>
    <w:rsid w:val="004C6D15"/>
    <w:rsid w:val="004C70D7"/>
    <w:rsid w:val="004C7669"/>
    <w:rsid w:val="004C7676"/>
    <w:rsid w:val="004C768A"/>
    <w:rsid w:val="004C784C"/>
    <w:rsid w:val="004C78EB"/>
    <w:rsid w:val="004D03DC"/>
    <w:rsid w:val="004D03F7"/>
    <w:rsid w:val="004D1045"/>
    <w:rsid w:val="004D115B"/>
    <w:rsid w:val="004D1B3F"/>
    <w:rsid w:val="004D1B6A"/>
    <w:rsid w:val="004D2094"/>
    <w:rsid w:val="004D2A26"/>
    <w:rsid w:val="004D40B1"/>
    <w:rsid w:val="004D5634"/>
    <w:rsid w:val="004D5FF7"/>
    <w:rsid w:val="004D69B0"/>
    <w:rsid w:val="004D6CBA"/>
    <w:rsid w:val="004D6CBE"/>
    <w:rsid w:val="004D7B3C"/>
    <w:rsid w:val="004E2D6B"/>
    <w:rsid w:val="004E6416"/>
    <w:rsid w:val="004E698B"/>
    <w:rsid w:val="004E705F"/>
    <w:rsid w:val="004E718F"/>
    <w:rsid w:val="004F032C"/>
    <w:rsid w:val="004F0766"/>
    <w:rsid w:val="004F277A"/>
    <w:rsid w:val="004F3D52"/>
    <w:rsid w:val="004F418A"/>
    <w:rsid w:val="004F5C3B"/>
    <w:rsid w:val="004F61A8"/>
    <w:rsid w:val="004F6B19"/>
    <w:rsid w:val="004F715A"/>
    <w:rsid w:val="004F7715"/>
    <w:rsid w:val="004F79C0"/>
    <w:rsid w:val="005005F8"/>
    <w:rsid w:val="00500B58"/>
    <w:rsid w:val="00500F83"/>
    <w:rsid w:val="00500FFC"/>
    <w:rsid w:val="00501238"/>
    <w:rsid w:val="0050124B"/>
    <w:rsid w:val="00501A60"/>
    <w:rsid w:val="0050201E"/>
    <w:rsid w:val="00502166"/>
    <w:rsid w:val="00502729"/>
    <w:rsid w:val="00502CCB"/>
    <w:rsid w:val="00502F4A"/>
    <w:rsid w:val="0050459E"/>
    <w:rsid w:val="005048E9"/>
    <w:rsid w:val="0050492F"/>
    <w:rsid w:val="00504B37"/>
    <w:rsid w:val="00505B2D"/>
    <w:rsid w:val="0051145D"/>
    <w:rsid w:val="00511D14"/>
    <w:rsid w:val="00511D23"/>
    <w:rsid w:val="005122F5"/>
    <w:rsid w:val="005124CC"/>
    <w:rsid w:val="005126C1"/>
    <w:rsid w:val="00512E21"/>
    <w:rsid w:val="00513A4C"/>
    <w:rsid w:val="00514042"/>
    <w:rsid w:val="00514273"/>
    <w:rsid w:val="00514D79"/>
    <w:rsid w:val="00515167"/>
    <w:rsid w:val="00516BE2"/>
    <w:rsid w:val="005178CE"/>
    <w:rsid w:val="00520ECD"/>
    <w:rsid w:val="0052188E"/>
    <w:rsid w:val="00522A01"/>
    <w:rsid w:val="00522BCD"/>
    <w:rsid w:val="005237A6"/>
    <w:rsid w:val="00523AEE"/>
    <w:rsid w:val="00523D1B"/>
    <w:rsid w:val="005243F3"/>
    <w:rsid w:val="0052458D"/>
    <w:rsid w:val="00524CE4"/>
    <w:rsid w:val="00524E13"/>
    <w:rsid w:val="00525ECB"/>
    <w:rsid w:val="005261AE"/>
    <w:rsid w:val="0052671B"/>
    <w:rsid w:val="00527C19"/>
    <w:rsid w:val="00530306"/>
    <w:rsid w:val="005310AE"/>
    <w:rsid w:val="0053123E"/>
    <w:rsid w:val="00531B61"/>
    <w:rsid w:val="00532209"/>
    <w:rsid w:val="00532DB8"/>
    <w:rsid w:val="005339E4"/>
    <w:rsid w:val="005341CD"/>
    <w:rsid w:val="00534714"/>
    <w:rsid w:val="0053471A"/>
    <w:rsid w:val="0053489D"/>
    <w:rsid w:val="00535250"/>
    <w:rsid w:val="00536669"/>
    <w:rsid w:val="00537E20"/>
    <w:rsid w:val="005407A8"/>
    <w:rsid w:val="0054124F"/>
    <w:rsid w:val="005434AB"/>
    <w:rsid w:val="00543574"/>
    <w:rsid w:val="0054528F"/>
    <w:rsid w:val="00545526"/>
    <w:rsid w:val="00545B8D"/>
    <w:rsid w:val="00546D68"/>
    <w:rsid w:val="00547245"/>
    <w:rsid w:val="00547D0D"/>
    <w:rsid w:val="005502C0"/>
    <w:rsid w:val="00551971"/>
    <w:rsid w:val="00551C08"/>
    <w:rsid w:val="00551F8D"/>
    <w:rsid w:val="00552C7E"/>
    <w:rsid w:val="00552D32"/>
    <w:rsid w:val="00553650"/>
    <w:rsid w:val="0055433D"/>
    <w:rsid w:val="00554E8B"/>
    <w:rsid w:val="005550D4"/>
    <w:rsid w:val="00555DB3"/>
    <w:rsid w:val="00557742"/>
    <w:rsid w:val="0056016F"/>
    <w:rsid w:val="00561170"/>
    <w:rsid w:val="0056297F"/>
    <w:rsid w:val="005637E3"/>
    <w:rsid w:val="00563DB0"/>
    <w:rsid w:val="00563FB4"/>
    <w:rsid w:val="0056412C"/>
    <w:rsid w:val="005650EE"/>
    <w:rsid w:val="0056510F"/>
    <w:rsid w:val="00565670"/>
    <w:rsid w:val="00566714"/>
    <w:rsid w:val="005669DD"/>
    <w:rsid w:val="00566C40"/>
    <w:rsid w:val="00566EC8"/>
    <w:rsid w:val="005716A5"/>
    <w:rsid w:val="00571815"/>
    <w:rsid w:val="00572709"/>
    <w:rsid w:val="00572C15"/>
    <w:rsid w:val="00573009"/>
    <w:rsid w:val="00573194"/>
    <w:rsid w:val="00573C29"/>
    <w:rsid w:val="0057564C"/>
    <w:rsid w:val="005757E1"/>
    <w:rsid w:val="00575940"/>
    <w:rsid w:val="00576C6C"/>
    <w:rsid w:val="00577158"/>
    <w:rsid w:val="00577993"/>
    <w:rsid w:val="00583172"/>
    <w:rsid w:val="00583382"/>
    <w:rsid w:val="00583905"/>
    <w:rsid w:val="00583B1A"/>
    <w:rsid w:val="00583C04"/>
    <w:rsid w:val="00584402"/>
    <w:rsid w:val="0058471B"/>
    <w:rsid w:val="00584D1C"/>
    <w:rsid w:val="00584DFC"/>
    <w:rsid w:val="00584FAF"/>
    <w:rsid w:val="00584FB3"/>
    <w:rsid w:val="00585C81"/>
    <w:rsid w:val="00585E7F"/>
    <w:rsid w:val="00587498"/>
    <w:rsid w:val="00587AF9"/>
    <w:rsid w:val="00590F08"/>
    <w:rsid w:val="00591BE0"/>
    <w:rsid w:val="00592735"/>
    <w:rsid w:val="00595641"/>
    <w:rsid w:val="00597888"/>
    <w:rsid w:val="00597AC4"/>
    <w:rsid w:val="00597C62"/>
    <w:rsid w:val="005A08CC"/>
    <w:rsid w:val="005A09AA"/>
    <w:rsid w:val="005A12CB"/>
    <w:rsid w:val="005A1420"/>
    <w:rsid w:val="005A1ADD"/>
    <w:rsid w:val="005A23EB"/>
    <w:rsid w:val="005A242A"/>
    <w:rsid w:val="005A341C"/>
    <w:rsid w:val="005A41BC"/>
    <w:rsid w:val="005A48FC"/>
    <w:rsid w:val="005A6100"/>
    <w:rsid w:val="005A6CC2"/>
    <w:rsid w:val="005A7C1D"/>
    <w:rsid w:val="005B0BB0"/>
    <w:rsid w:val="005B118C"/>
    <w:rsid w:val="005B1791"/>
    <w:rsid w:val="005B17B5"/>
    <w:rsid w:val="005B1D71"/>
    <w:rsid w:val="005B30B0"/>
    <w:rsid w:val="005B31B7"/>
    <w:rsid w:val="005B3369"/>
    <w:rsid w:val="005B33E9"/>
    <w:rsid w:val="005B3CA0"/>
    <w:rsid w:val="005B4118"/>
    <w:rsid w:val="005B525D"/>
    <w:rsid w:val="005B668E"/>
    <w:rsid w:val="005B67A3"/>
    <w:rsid w:val="005B6B2C"/>
    <w:rsid w:val="005B6C53"/>
    <w:rsid w:val="005B77FA"/>
    <w:rsid w:val="005C1B20"/>
    <w:rsid w:val="005C5957"/>
    <w:rsid w:val="005C606E"/>
    <w:rsid w:val="005C629A"/>
    <w:rsid w:val="005C7F78"/>
    <w:rsid w:val="005D0A09"/>
    <w:rsid w:val="005D16B9"/>
    <w:rsid w:val="005D2D7F"/>
    <w:rsid w:val="005D3924"/>
    <w:rsid w:val="005D398B"/>
    <w:rsid w:val="005D3A79"/>
    <w:rsid w:val="005D3F43"/>
    <w:rsid w:val="005D43D7"/>
    <w:rsid w:val="005D7B84"/>
    <w:rsid w:val="005D7C4B"/>
    <w:rsid w:val="005E01B5"/>
    <w:rsid w:val="005E114A"/>
    <w:rsid w:val="005E1D23"/>
    <w:rsid w:val="005E1E87"/>
    <w:rsid w:val="005E2411"/>
    <w:rsid w:val="005E2457"/>
    <w:rsid w:val="005E4AAB"/>
    <w:rsid w:val="005E4B60"/>
    <w:rsid w:val="005E4D1E"/>
    <w:rsid w:val="005E5327"/>
    <w:rsid w:val="005E569D"/>
    <w:rsid w:val="005E6BD4"/>
    <w:rsid w:val="005F01AC"/>
    <w:rsid w:val="005F0521"/>
    <w:rsid w:val="005F079C"/>
    <w:rsid w:val="005F0E00"/>
    <w:rsid w:val="005F2081"/>
    <w:rsid w:val="005F20C2"/>
    <w:rsid w:val="005F2E60"/>
    <w:rsid w:val="005F3291"/>
    <w:rsid w:val="005F3BD8"/>
    <w:rsid w:val="005F74D2"/>
    <w:rsid w:val="005F7D6A"/>
    <w:rsid w:val="006005B7"/>
    <w:rsid w:val="00601150"/>
    <w:rsid w:val="00601863"/>
    <w:rsid w:val="00601ED1"/>
    <w:rsid w:val="006032C6"/>
    <w:rsid w:val="00604057"/>
    <w:rsid w:val="006045E3"/>
    <w:rsid w:val="00604674"/>
    <w:rsid w:val="0060563A"/>
    <w:rsid w:val="00606A1E"/>
    <w:rsid w:val="0061006A"/>
    <w:rsid w:val="0061011A"/>
    <w:rsid w:val="00611145"/>
    <w:rsid w:val="00611441"/>
    <w:rsid w:val="006115E1"/>
    <w:rsid w:val="0061191D"/>
    <w:rsid w:val="00611A90"/>
    <w:rsid w:val="00611F18"/>
    <w:rsid w:val="00612D7E"/>
    <w:rsid w:val="00613159"/>
    <w:rsid w:val="00614086"/>
    <w:rsid w:val="006147C1"/>
    <w:rsid w:val="00614AA7"/>
    <w:rsid w:val="00615081"/>
    <w:rsid w:val="006151E6"/>
    <w:rsid w:val="0061525F"/>
    <w:rsid w:val="00616353"/>
    <w:rsid w:val="00616F1A"/>
    <w:rsid w:val="006175E8"/>
    <w:rsid w:val="00617AB2"/>
    <w:rsid w:val="00617F19"/>
    <w:rsid w:val="006210C9"/>
    <w:rsid w:val="0062121C"/>
    <w:rsid w:val="00621CAB"/>
    <w:rsid w:val="00621F1B"/>
    <w:rsid w:val="0062259B"/>
    <w:rsid w:val="006226B4"/>
    <w:rsid w:val="006242E0"/>
    <w:rsid w:val="00624D74"/>
    <w:rsid w:val="00624DA0"/>
    <w:rsid w:val="00625E47"/>
    <w:rsid w:val="00626708"/>
    <w:rsid w:val="00626C35"/>
    <w:rsid w:val="006272CC"/>
    <w:rsid w:val="0063006B"/>
    <w:rsid w:val="00632391"/>
    <w:rsid w:val="00632BCD"/>
    <w:rsid w:val="00633A71"/>
    <w:rsid w:val="00633ABA"/>
    <w:rsid w:val="0063408C"/>
    <w:rsid w:val="00634495"/>
    <w:rsid w:val="0063579D"/>
    <w:rsid w:val="006367B8"/>
    <w:rsid w:val="00637EE7"/>
    <w:rsid w:val="00640887"/>
    <w:rsid w:val="006410D6"/>
    <w:rsid w:val="00641B2C"/>
    <w:rsid w:val="00642B5F"/>
    <w:rsid w:val="00642C0B"/>
    <w:rsid w:val="00643C9F"/>
    <w:rsid w:val="006440E8"/>
    <w:rsid w:val="0064441A"/>
    <w:rsid w:val="0064472D"/>
    <w:rsid w:val="0064495D"/>
    <w:rsid w:val="006455B2"/>
    <w:rsid w:val="00646D58"/>
    <w:rsid w:val="006472E5"/>
    <w:rsid w:val="00647467"/>
    <w:rsid w:val="006476D6"/>
    <w:rsid w:val="00647B75"/>
    <w:rsid w:val="006509B5"/>
    <w:rsid w:val="006516CC"/>
    <w:rsid w:val="00652A2C"/>
    <w:rsid w:val="00654466"/>
    <w:rsid w:val="00654809"/>
    <w:rsid w:val="006550DF"/>
    <w:rsid w:val="006557DA"/>
    <w:rsid w:val="006561ED"/>
    <w:rsid w:val="006569D2"/>
    <w:rsid w:val="00660D56"/>
    <w:rsid w:val="00660E04"/>
    <w:rsid w:val="006613D7"/>
    <w:rsid w:val="006618D9"/>
    <w:rsid w:val="00662352"/>
    <w:rsid w:val="00662490"/>
    <w:rsid w:val="00662D49"/>
    <w:rsid w:val="00662E5A"/>
    <w:rsid w:val="00663400"/>
    <w:rsid w:val="006642AE"/>
    <w:rsid w:val="00664A18"/>
    <w:rsid w:val="00665260"/>
    <w:rsid w:val="00665489"/>
    <w:rsid w:val="00666098"/>
    <w:rsid w:val="0066665F"/>
    <w:rsid w:val="0066735C"/>
    <w:rsid w:val="006673C9"/>
    <w:rsid w:val="006678AD"/>
    <w:rsid w:val="0066796C"/>
    <w:rsid w:val="00667BE7"/>
    <w:rsid w:val="00667EB6"/>
    <w:rsid w:val="0067014B"/>
    <w:rsid w:val="00670ED2"/>
    <w:rsid w:val="00670FF3"/>
    <w:rsid w:val="00671268"/>
    <w:rsid w:val="006729D4"/>
    <w:rsid w:val="0067310C"/>
    <w:rsid w:val="0067462D"/>
    <w:rsid w:val="00674C04"/>
    <w:rsid w:val="0067511C"/>
    <w:rsid w:val="00675C01"/>
    <w:rsid w:val="00675E8C"/>
    <w:rsid w:val="00680C6F"/>
    <w:rsid w:val="00682373"/>
    <w:rsid w:val="00682F2E"/>
    <w:rsid w:val="006833D6"/>
    <w:rsid w:val="006834AB"/>
    <w:rsid w:val="00684427"/>
    <w:rsid w:val="00684555"/>
    <w:rsid w:val="00684C52"/>
    <w:rsid w:val="00685274"/>
    <w:rsid w:val="00686C4E"/>
    <w:rsid w:val="00686E72"/>
    <w:rsid w:val="0068792C"/>
    <w:rsid w:val="0069000B"/>
    <w:rsid w:val="0069028F"/>
    <w:rsid w:val="00690448"/>
    <w:rsid w:val="0069145B"/>
    <w:rsid w:val="00692548"/>
    <w:rsid w:val="006925FF"/>
    <w:rsid w:val="006929E3"/>
    <w:rsid w:val="0069395B"/>
    <w:rsid w:val="00694972"/>
    <w:rsid w:val="00695295"/>
    <w:rsid w:val="006955BF"/>
    <w:rsid w:val="0069628B"/>
    <w:rsid w:val="00696B34"/>
    <w:rsid w:val="00696EC9"/>
    <w:rsid w:val="00697E59"/>
    <w:rsid w:val="006A0301"/>
    <w:rsid w:val="006A045F"/>
    <w:rsid w:val="006A14E6"/>
    <w:rsid w:val="006A2D76"/>
    <w:rsid w:val="006A3412"/>
    <w:rsid w:val="006A3A9B"/>
    <w:rsid w:val="006A3B31"/>
    <w:rsid w:val="006A3FCE"/>
    <w:rsid w:val="006A41FE"/>
    <w:rsid w:val="006A5D32"/>
    <w:rsid w:val="006A6BD3"/>
    <w:rsid w:val="006A7F9F"/>
    <w:rsid w:val="006B0018"/>
    <w:rsid w:val="006B119C"/>
    <w:rsid w:val="006B1593"/>
    <w:rsid w:val="006B1723"/>
    <w:rsid w:val="006B1BC9"/>
    <w:rsid w:val="006B289D"/>
    <w:rsid w:val="006B39B9"/>
    <w:rsid w:val="006B4532"/>
    <w:rsid w:val="006B4F30"/>
    <w:rsid w:val="006B5407"/>
    <w:rsid w:val="006B5A58"/>
    <w:rsid w:val="006B5BDC"/>
    <w:rsid w:val="006C099B"/>
    <w:rsid w:val="006C0F8A"/>
    <w:rsid w:val="006C16B9"/>
    <w:rsid w:val="006C276E"/>
    <w:rsid w:val="006C2F21"/>
    <w:rsid w:val="006C38B1"/>
    <w:rsid w:val="006C3EF8"/>
    <w:rsid w:val="006C449F"/>
    <w:rsid w:val="006C49C7"/>
    <w:rsid w:val="006C4D28"/>
    <w:rsid w:val="006C646A"/>
    <w:rsid w:val="006C734B"/>
    <w:rsid w:val="006C74FB"/>
    <w:rsid w:val="006C7AAE"/>
    <w:rsid w:val="006D0821"/>
    <w:rsid w:val="006D0D22"/>
    <w:rsid w:val="006D1EB0"/>
    <w:rsid w:val="006D1EC0"/>
    <w:rsid w:val="006D2FB6"/>
    <w:rsid w:val="006D3188"/>
    <w:rsid w:val="006D46D7"/>
    <w:rsid w:val="006D473A"/>
    <w:rsid w:val="006D52E5"/>
    <w:rsid w:val="006D53C1"/>
    <w:rsid w:val="006D5CBD"/>
    <w:rsid w:val="006D5D1A"/>
    <w:rsid w:val="006D5D60"/>
    <w:rsid w:val="006D7253"/>
    <w:rsid w:val="006E01C6"/>
    <w:rsid w:val="006E0DE7"/>
    <w:rsid w:val="006E1ABE"/>
    <w:rsid w:val="006E3BBB"/>
    <w:rsid w:val="006E674B"/>
    <w:rsid w:val="006E6B33"/>
    <w:rsid w:val="006E7066"/>
    <w:rsid w:val="006E70EB"/>
    <w:rsid w:val="006E740A"/>
    <w:rsid w:val="006E7756"/>
    <w:rsid w:val="006F03BB"/>
    <w:rsid w:val="006F0626"/>
    <w:rsid w:val="006F0CB8"/>
    <w:rsid w:val="006F1E68"/>
    <w:rsid w:val="006F23F3"/>
    <w:rsid w:val="006F34B5"/>
    <w:rsid w:val="006F3E63"/>
    <w:rsid w:val="006F523C"/>
    <w:rsid w:val="006F5594"/>
    <w:rsid w:val="006F5FC7"/>
    <w:rsid w:val="006F75DE"/>
    <w:rsid w:val="00700C33"/>
    <w:rsid w:val="007014BA"/>
    <w:rsid w:val="00702EA0"/>
    <w:rsid w:val="00704A41"/>
    <w:rsid w:val="00704B6D"/>
    <w:rsid w:val="00704BAD"/>
    <w:rsid w:val="0070551C"/>
    <w:rsid w:val="00705567"/>
    <w:rsid w:val="007067D7"/>
    <w:rsid w:val="00706A1C"/>
    <w:rsid w:val="007071D1"/>
    <w:rsid w:val="0071001E"/>
    <w:rsid w:val="00710532"/>
    <w:rsid w:val="0071081C"/>
    <w:rsid w:val="00711471"/>
    <w:rsid w:val="00712855"/>
    <w:rsid w:val="00713948"/>
    <w:rsid w:val="00713C5E"/>
    <w:rsid w:val="00714D62"/>
    <w:rsid w:val="007152C4"/>
    <w:rsid w:val="007159FF"/>
    <w:rsid w:val="00715EB3"/>
    <w:rsid w:val="00716B37"/>
    <w:rsid w:val="00717014"/>
    <w:rsid w:val="0071744A"/>
    <w:rsid w:val="007174E8"/>
    <w:rsid w:val="00717703"/>
    <w:rsid w:val="0072062B"/>
    <w:rsid w:val="00720C47"/>
    <w:rsid w:val="007210FB"/>
    <w:rsid w:val="00721B3E"/>
    <w:rsid w:val="00721B40"/>
    <w:rsid w:val="00722847"/>
    <w:rsid w:val="00723602"/>
    <w:rsid w:val="00723674"/>
    <w:rsid w:val="00723D6F"/>
    <w:rsid w:val="00725965"/>
    <w:rsid w:val="00726ACD"/>
    <w:rsid w:val="00727D41"/>
    <w:rsid w:val="007305EC"/>
    <w:rsid w:val="00730A0C"/>
    <w:rsid w:val="00730E67"/>
    <w:rsid w:val="00731B02"/>
    <w:rsid w:val="00731ED1"/>
    <w:rsid w:val="00732928"/>
    <w:rsid w:val="00733848"/>
    <w:rsid w:val="00733899"/>
    <w:rsid w:val="007342F6"/>
    <w:rsid w:val="0073519C"/>
    <w:rsid w:val="007357C3"/>
    <w:rsid w:val="0073706B"/>
    <w:rsid w:val="007373A2"/>
    <w:rsid w:val="0073740F"/>
    <w:rsid w:val="00737C3E"/>
    <w:rsid w:val="00737E84"/>
    <w:rsid w:val="00740004"/>
    <w:rsid w:val="0074036B"/>
    <w:rsid w:val="007409C5"/>
    <w:rsid w:val="00740DE1"/>
    <w:rsid w:val="007416FF"/>
    <w:rsid w:val="007421C2"/>
    <w:rsid w:val="00744069"/>
    <w:rsid w:val="0074475F"/>
    <w:rsid w:val="00745D23"/>
    <w:rsid w:val="00746047"/>
    <w:rsid w:val="00746632"/>
    <w:rsid w:val="00746A83"/>
    <w:rsid w:val="007479D1"/>
    <w:rsid w:val="00747C47"/>
    <w:rsid w:val="007500DE"/>
    <w:rsid w:val="00750677"/>
    <w:rsid w:val="00751BBF"/>
    <w:rsid w:val="00751EAA"/>
    <w:rsid w:val="007535A6"/>
    <w:rsid w:val="00753903"/>
    <w:rsid w:val="00753FED"/>
    <w:rsid w:val="00754345"/>
    <w:rsid w:val="00754609"/>
    <w:rsid w:val="00754ABC"/>
    <w:rsid w:val="00754EBA"/>
    <w:rsid w:val="007555B4"/>
    <w:rsid w:val="00755AA1"/>
    <w:rsid w:val="00755F99"/>
    <w:rsid w:val="0075795A"/>
    <w:rsid w:val="00757B55"/>
    <w:rsid w:val="00757C89"/>
    <w:rsid w:val="007610F8"/>
    <w:rsid w:val="00762473"/>
    <w:rsid w:val="00762583"/>
    <w:rsid w:val="00763079"/>
    <w:rsid w:val="007632DC"/>
    <w:rsid w:val="00763E50"/>
    <w:rsid w:val="007643A8"/>
    <w:rsid w:val="00764CDF"/>
    <w:rsid w:val="00764DD8"/>
    <w:rsid w:val="00764F98"/>
    <w:rsid w:val="0076512B"/>
    <w:rsid w:val="00766F52"/>
    <w:rsid w:val="0077005E"/>
    <w:rsid w:val="00770D18"/>
    <w:rsid w:val="00770DE7"/>
    <w:rsid w:val="00771913"/>
    <w:rsid w:val="00773608"/>
    <w:rsid w:val="00773AAE"/>
    <w:rsid w:val="007745A3"/>
    <w:rsid w:val="00774E5C"/>
    <w:rsid w:val="00775CB1"/>
    <w:rsid w:val="00775E37"/>
    <w:rsid w:val="0077600D"/>
    <w:rsid w:val="00776062"/>
    <w:rsid w:val="00776903"/>
    <w:rsid w:val="00776CDB"/>
    <w:rsid w:val="007805F0"/>
    <w:rsid w:val="00780719"/>
    <w:rsid w:val="00780869"/>
    <w:rsid w:val="00780CCF"/>
    <w:rsid w:val="00780D1B"/>
    <w:rsid w:val="00780EA1"/>
    <w:rsid w:val="00781984"/>
    <w:rsid w:val="00781DC3"/>
    <w:rsid w:val="007826E9"/>
    <w:rsid w:val="007830B5"/>
    <w:rsid w:val="00783A3D"/>
    <w:rsid w:val="00783F2A"/>
    <w:rsid w:val="0078466B"/>
    <w:rsid w:val="007852A8"/>
    <w:rsid w:val="007865EA"/>
    <w:rsid w:val="00786800"/>
    <w:rsid w:val="00786D3F"/>
    <w:rsid w:val="00787E1D"/>
    <w:rsid w:val="00790328"/>
    <w:rsid w:val="0079099C"/>
    <w:rsid w:val="0079103D"/>
    <w:rsid w:val="007910CA"/>
    <w:rsid w:val="0079228C"/>
    <w:rsid w:val="00792727"/>
    <w:rsid w:val="00793709"/>
    <w:rsid w:val="00793A94"/>
    <w:rsid w:val="007945FB"/>
    <w:rsid w:val="0079472F"/>
    <w:rsid w:val="00795268"/>
    <w:rsid w:val="007963FA"/>
    <w:rsid w:val="00796C73"/>
    <w:rsid w:val="00796CEC"/>
    <w:rsid w:val="007973AD"/>
    <w:rsid w:val="00797B11"/>
    <w:rsid w:val="007A0180"/>
    <w:rsid w:val="007A12B3"/>
    <w:rsid w:val="007A1ED7"/>
    <w:rsid w:val="007A213C"/>
    <w:rsid w:val="007A29ED"/>
    <w:rsid w:val="007A3148"/>
    <w:rsid w:val="007A3DA6"/>
    <w:rsid w:val="007A3E8B"/>
    <w:rsid w:val="007A41C7"/>
    <w:rsid w:val="007A424F"/>
    <w:rsid w:val="007A4D25"/>
    <w:rsid w:val="007A5D8D"/>
    <w:rsid w:val="007A61F8"/>
    <w:rsid w:val="007A62AE"/>
    <w:rsid w:val="007A633B"/>
    <w:rsid w:val="007A6FD8"/>
    <w:rsid w:val="007B02B8"/>
    <w:rsid w:val="007B25D8"/>
    <w:rsid w:val="007B298B"/>
    <w:rsid w:val="007B2D00"/>
    <w:rsid w:val="007B3828"/>
    <w:rsid w:val="007B41BE"/>
    <w:rsid w:val="007B4221"/>
    <w:rsid w:val="007B4394"/>
    <w:rsid w:val="007B4F79"/>
    <w:rsid w:val="007B4F9F"/>
    <w:rsid w:val="007B548F"/>
    <w:rsid w:val="007B59D4"/>
    <w:rsid w:val="007B6768"/>
    <w:rsid w:val="007B6881"/>
    <w:rsid w:val="007B69A4"/>
    <w:rsid w:val="007B70C7"/>
    <w:rsid w:val="007C03AB"/>
    <w:rsid w:val="007C0F67"/>
    <w:rsid w:val="007C1FF8"/>
    <w:rsid w:val="007C2244"/>
    <w:rsid w:val="007C2765"/>
    <w:rsid w:val="007C2E8A"/>
    <w:rsid w:val="007C3325"/>
    <w:rsid w:val="007C4242"/>
    <w:rsid w:val="007C43BB"/>
    <w:rsid w:val="007C46C7"/>
    <w:rsid w:val="007C4861"/>
    <w:rsid w:val="007C492C"/>
    <w:rsid w:val="007C4EFD"/>
    <w:rsid w:val="007C5123"/>
    <w:rsid w:val="007C5B18"/>
    <w:rsid w:val="007C665D"/>
    <w:rsid w:val="007C6B2B"/>
    <w:rsid w:val="007C6BF1"/>
    <w:rsid w:val="007C6D2C"/>
    <w:rsid w:val="007C7921"/>
    <w:rsid w:val="007D01BF"/>
    <w:rsid w:val="007D0396"/>
    <w:rsid w:val="007D1073"/>
    <w:rsid w:val="007D1380"/>
    <w:rsid w:val="007D1DA4"/>
    <w:rsid w:val="007D2660"/>
    <w:rsid w:val="007D2B04"/>
    <w:rsid w:val="007D44F1"/>
    <w:rsid w:val="007D4F59"/>
    <w:rsid w:val="007D6509"/>
    <w:rsid w:val="007D6F32"/>
    <w:rsid w:val="007D755A"/>
    <w:rsid w:val="007E0DA3"/>
    <w:rsid w:val="007E13E6"/>
    <w:rsid w:val="007E1A3A"/>
    <w:rsid w:val="007E2992"/>
    <w:rsid w:val="007E32EB"/>
    <w:rsid w:val="007E336C"/>
    <w:rsid w:val="007E38F3"/>
    <w:rsid w:val="007E3AAA"/>
    <w:rsid w:val="007E3B47"/>
    <w:rsid w:val="007E4AAE"/>
    <w:rsid w:val="007E5676"/>
    <w:rsid w:val="007E5C19"/>
    <w:rsid w:val="007E67C4"/>
    <w:rsid w:val="007E6C2F"/>
    <w:rsid w:val="007E717B"/>
    <w:rsid w:val="007E763B"/>
    <w:rsid w:val="007F18E1"/>
    <w:rsid w:val="007F1F07"/>
    <w:rsid w:val="007F2445"/>
    <w:rsid w:val="007F32D0"/>
    <w:rsid w:val="007F37EA"/>
    <w:rsid w:val="007F3A14"/>
    <w:rsid w:val="007F4593"/>
    <w:rsid w:val="007F632E"/>
    <w:rsid w:val="007F70B6"/>
    <w:rsid w:val="007F73EE"/>
    <w:rsid w:val="007F7814"/>
    <w:rsid w:val="007F7ECD"/>
    <w:rsid w:val="0080026B"/>
    <w:rsid w:val="00800854"/>
    <w:rsid w:val="00800EA7"/>
    <w:rsid w:val="00800F75"/>
    <w:rsid w:val="0080190B"/>
    <w:rsid w:val="0080199B"/>
    <w:rsid w:val="00801DA6"/>
    <w:rsid w:val="00801DFC"/>
    <w:rsid w:val="008021C1"/>
    <w:rsid w:val="0080292D"/>
    <w:rsid w:val="0080335A"/>
    <w:rsid w:val="00804588"/>
    <w:rsid w:val="0080485F"/>
    <w:rsid w:val="00804BB2"/>
    <w:rsid w:val="008050CF"/>
    <w:rsid w:val="00805719"/>
    <w:rsid w:val="008067D6"/>
    <w:rsid w:val="00806E0C"/>
    <w:rsid w:val="008073C3"/>
    <w:rsid w:val="00807773"/>
    <w:rsid w:val="00810B2F"/>
    <w:rsid w:val="00810FB9"/>
    <w:rsid w:val="00811608"/>
    <w:rsid w:val="0081224B"/>
    <w:rsid w:val="00812C48"/>
    <w:rsid w:val="008133BD"/>
    <w:rsid w:val="00813F3A"/>
    <w:rsid w:val="008149ED"/>
    <w:rsid w:val="00814EEF"/>
    <w:rsid w:val="00815457"/>
    <w:rsid w:val="008158A4"/>
    <w:rsid w:val="00815B10"/>
    <w:rsid w:val="00816B2D"/>
    <w:rsid w:val="0081743E"/>
    <w:rsid w:val="00817EA4"/>
    <w:rsid w:val="00820289"/>
    <w:rsid w:val="0082344B"/>
    <w:rsid w:val="00824A28"/>
    <w:rsid w:val="00825153"/>
    <w:rsid w:val="008253F6"/>
    <w:rsid w:val="008260DB"/>
    <w:rsid w:val="008277EE"/>
    <w:rsid w:val="00830032"/>
    <w:rsid w:val="0083109F"/>
    <w:rsid w:val="00832193"/>
    <w:rsid w:val="00832380"/>
    <w:rsid w:val="00832A6C"/>
    <w:rsid w:val="00833231"/>
    <w:rsid w:val="008336B1"/>
    <w:rsid w:val="008340B0"/>
    <w:rsid w:val="008346DA"/>
    <w:rsid w:val="0083481F"/>
    <w:rsid w:val="0083485A"/>
    <w:rsid w:val="00834A77"/>
    <w:rsid w:val="00834CF4"/>
    <w:rsid w:val="00834FBC"/>
    <w:rsid w:val="008352B6"/>
    <w:rsid w:val="0083566A"/>
    <w:rsid w:val="00835818"/>
    <w:rsid w:val="00835B59"/>
    <w:rsid w:val="00836357"/>
    <w:rsid w:val="008367D1"/>
    <w:rsid w:val="00836CD2"/>
    <w:rsid w:val="0083767D"/>
    <w:rsid w:val="00837A96"/>
    <w:rsid w:val="00840667"/>
    <w:rsid w:val="008422AC"/>
    <w:rsid w:val="00844114"/>
    <w:rsid w:val="00844896"/>
    <w:rsid w:val="00844CEF"/>
    <w:rsid w:val="008456CF"/>
    <w:rsid w:val="00846173"/>
    <w:rsid w:val="008462C2"/>
    <w:rsid w:val="00850393"/>
    <w:rsid w:val="00850971"/>
    <w:rsid w:val="00850B61"/>
    <w:rsid w:val="00850F7B"/>
    <w:rsid w:val="0085446E"/>
    <w:rsid w:val="008565FA"/>
    <w:rsid w:val="008571B1"/>
    <w:rsid w:val="00857C47"/>
    <w:rsid w:val="008605CD"/>
    <w:rsid w:val="00860694"/>
    <w:rsid w:val="00860E70"/>
    <w:rsid w:val="0086128E"/>
    <w:rsid w:val="008612DF"/>
    <w:rsid w:val="008617FE"/>
    <w:rsid w:val="008624AF"/>
    <w:rsid w:val="00863267"/>
    <w:rsid w:val="008639BE"/>
    <w:rsid w:val="00864AD3"/>
    <w:rsid w:val="00865590"/>
    <w:rsid w:val="00865B8F"/>
    <w:rsid w:val="00866743"/>
    <w:rsid w:val="00866A9C"/>
    <w:rsid w:val="008675FD"/>
    <w:rsid w:val="00867880"/>
    <w:rsid w:val="008707DF"/>
    <w:rsid w:val="0087107B"/>
    <w:rsid w:val="00871A20"/>
    <w:rsid w:val="008731B9"/>
    <w:rsid w:val="00873A72"/>
    <w:rsid w:val="00874AAC"/>
    <w:rsid w:val="00874B9B"/>
    <w:rsid w:val="008751CC"/>
    <w:rsid w:val="00875245"/>
    <w:rsid w:val="00875B9A"/>
    <w:rsid w:val="00875ECD"/>
    <w:rsid w:val="0087628E"/>
    <w:rsid w:val="00876391"/>
    <w:rsid w:val="00876E7E"/>
    <w:rsid w:val="0087730E"/>
    <w:rsid w:val="0088063C"/>
    <w:rsid w:val="008814C0"/>
    <w:rsid w:val="008830D6"/>
    <w:rsid w:val="00883105"/>
    <w:rsid w:val="008832ED"/>
    <w:rsid w:val="00883763"/>
    <w:rsid w:val="00883A2F"/>
    <w:rsid w:val="00883B2D"/>
    <w:rsid w:val="00883E2D"/>
    <w:rsid w:val="00884369"/>
    <w:rsid w:val="0088493C"/>
    <w:rsid w:val="008865E6"/>
    <w:rsid w:val="0088678E"/>
    <w:rsid w:val="00886A95"/>
    <w:rsid w:val="008874B6"/>
    <w:rsid w:val="0089097F"/>
    <w:rsid w:val="00891108"/>
    <w:rsid w:val="00891328"/>
    <w:rsid w:val="00891674"/>
    <w:rsid w:val="00891ACE"/>
    <w:rsid w:val="00892699"/>
    <w:rsid w:val="00893102"/>
    <w:rsid w:val="00893FEE"/>
    <w:rsid w:val="00894122"/>
    <w:rsid w:val="00894C00"/>
    <w:rsid w:val="00895023"/>
    <w:rsid w:val="00897444"/>
    <w:rsid w:val="008A0635"/>
    <w:rsid w:val="008A0D62"/>
    <w:rsid w:val="008A124C"/>
    <w:rsid w:val="008A1600"/>
    <w:rsid w:val="008A2066"/>
    <w:rsid w:val="008A209B"/>
    <w:rsid w:val="008A2F77"/>
    <w:rsid w:val="008A3A53"/>
    <w:rsid w:val="008A3D3A"/>
    <w:rsid w:val="008A4538"/>
    <w:rsid w:val="008A4EE0"/>
    <w:rsid w:val="008A5641"/>
    <w:rsid w:val="008A5CE9"/>
    <w:rsid w:val="008A635C"/>
    <w:rsid w:val="008A6E81"/>
    <w:rsid w:val="008A7323"/>
    <w:rsid w:val="008B04D6"/>
    <w:rsid w:val="008B060B"/>
    <w:rsid w:val="008B0637"/>
    <w:rsid w:val="008B16F4"/>
    <w:rsid w:val="008B1D85"/>
    <w:rsid w:val="008B237D"/>
    <w:rsid w:val="008B255D"/>
    <w:rsid w:val="008B2699"/>
    <w:rsid w:val="008B37FC"/>
    <w:rsid w:val="008B3E62"/>
    <w:rsid w:val="008B3EF8"/>
    <w:rsid w:val="008B3F65"/>
    <w:rsid w:val="008B5178"/>
    <w:rsid w:val="008B52CD"/>
    <w:rsid w:val="008B72BD"/>
    <w:rsid w:val="008B75B9"/>
    <w:rsid w:val="008B7ED5"/>
    <w:rsid w:val="008C0757"/>
    <w:rsid w:val="008C1F2B"/>
    <w:rsid w:val="008C38C5"/>
    <w:rsid w:val="008C3968"/>
    <w:rsid w:val="008C4136"/>
    <w:rsid w:val="008C702D"/>
    <w:rsid w:val="008D0F7A"/>
    <w:rsid w:val="008D0FDF"/>
    <w:rsid w:val="008D14B5"/>
    <w:rsid w:val="008D2EC0"/>
    <w:rsid w:val="008D3896"/>
    <w:rsid w:val="008D3EE4"/>
    <w:rsid w:val="008D4076"/>
    <w:rsid w:val="008D6847"/>
    <w:rsid w:val="008D7061"/>
    <w:rsid w:val="008D7463"/>
    <w:rsid w:val="008D7F71"/>
    <w:rsid w:val="008E1717"/>
    <w:rsid w:val="008E1CD7"/>
    <w:rsid w:val="008E1E7E"/>
    <w:rsid w:val="008E241E"/>
    <w:rsid w:val="008E281D"/>
    <w:rsid w:val="008E318C"/>
    <w:rsid w:val="008E31B6"/>
    <w:rsid w:val="008E39F3"/>
    <w:rsid w:val="008E3A26"/>
    <w:rsid w:val="008E4009"/>
    <w:rsid w:val="008E4951"/>
    <w:rsid w:val="008E498C"/>
    <w:rsid w:val="008E4AA2"/>
    <w:rsid w:val="008E4D63"/>
    <w:rsid w:val="008E50F3"/>
    <w:rsid w:val="008E581A"/>
    <w:rsid w:val="008E60E9"/>
    <w:rsid w:val="008E6139"/>
    <w:rsid w:val="008E6508"/>
    <w:rsid w:val="008E65AF"/>
    <w:rsid w:val="008E707E"/>
    <w:rsid w:val="008E7DE2"/>
    <w:rsid w:val="008F01E0"/>
    <w:rsid w:val="008F043C"/>
    <w:rsid w:val="008F0AEB"/>
    <w:rsid w:val="008F11D6"/>
    <w:rsid w:val="008F158B"/>
    <w:rsid w:val="008F18EE"/>
    <w:rsid w:val="008F2D34"/>
    <w:rsid w:val="008F2E11"/>
    <w:rsid w:val="008F405C"/>
    <w:rsid w:val="008F5283"/>
    <w:rsid w:val="008F66CE"/>
    <w:rsid w:val="008F7C3C"/>
    <w:rsid w:val="00900D22"/>
    <w:rsid w:val="00901FA8"/>
    <w:rsid w:val="009026B9"/>
    <w:rsid w:val="00903496"/>
    <w:rsid w:val="00903A62"/>
    <w:rsid w:val="00904251"/>
    <w:rsid w:val="009058DC"/>
    <w:rsid w:val="00905BA0"/>
    <w:rsid w:val="00905CEE"/>
    <w:rsid w:val="00906027"/>
    <w:rsid w:val="00906350"/>
    <w:rsid w:val="009104EC"/>
    <w:rsid w:val="00910658"/>
    <w:rsid w:val="00910B87"/>
    <w:rsid w:val="009119DA"/>
    <w:rsid w:val="009123B9"/>
    <w:rsid w:val="0091240A"/>
    <w:rsid w:val="0091272C"/>
    <w:rsid w:val="00912A63"/>
    <w:rsid w:val="00913263"/>
    <w:rsid w:val="009134DF"/>
    <w:rsid w:val="00913F3B"/>
    <w:rsid w:val="00914581"/>
    <w:rsid w:val="00914C59"/>
    <w:rsid w:val="009155F5"/>
    <w:rsid w:val="00915899"/>
    <w:rsid w:val="00915EA6"/>
    <w:rsid w:val="0091608B"/>
    <w:rsid w:val="0091613C"/>
    <w:rsid w:val="00916D33"/>
    <w:rsid w:val="00916E0C"/>
    <w:rsid w:val="00920233"/>
    <w:rsid w:val="0092029A"/>
    <w:rsid w:val="00921258"/>
    <w:rsid w:val="00921F76"/>
    <w:rsid w:val="00922650"/>
    <w:rsid w:val="00922658"/>
    <w:rsid w:val="009227C9"/>
    <w:rsid w:val="0092299E"/>
    <w:rsid w:val="00922D09"/>
    <w:rsid w:val="00923396"/>
    <w:rsid w:val="00923F1B"/>
    <w:rsid w:val="00924334"/>
    <w:rsid w:val="00924CE1"/>
    <w:rsid w:val="00924F37"/>
    <w:rsid w:val="00926112"/>
    <w:rsid w:val="00927282"/>
    <w:rsid w:val="00927711"/>
    <w:rsid w:val="0092798F"/>
    <w:rsid w:val="00930A4F"/>
    <w:rsid w:val="00931507"/>
    <w:rsid w:val="00932103"/>
    <w:rsid w:val="009334AA"/>
    <w:rsid w:val="009341E8"/>
    <w:rsid w:val="00934E3E"/>
    <w:rsid w:val="009358EB"/>
    <w:rsid w:val="00935B9B"/>
    <w:rsid w:val="009365D8"/>
    <w:rsid w:val="00937136"/>
    <w:rsid w:val="00937AEC"/>
    <w:rsid w:val="009431AC"/>
    <w:rsid w:val="00943271"/>
    <w:rsid w:val="00943496"/>
    <w:rsid w:val="00944A07"/>
    <w:rsid w:val="00944F61"/>
    <w:rsid w:val="0094514E"/>
    <w:rsid w:val="0094702A"/>
    <w:rsid w:val="0094743D"/>
    <w:rsid w:val="00947AED"/>
    <w:rsid w:val="00947C27"/>
    <w:rsid w:val="00947E7A"/>
    <w:rsid w:val="0095017E"/>
    <w:rsid w:val="0095024E"/>
    <w:rsid w:val="0095039A"/>
    <w:rsid w:val="009509CD"/>
    <w:rsid w:val="00950B17"/>
    <w:rsid w:val="00950C29"/>
    <w:rsid w:val="0095218E"/>
    <w:rsid w:val="0095236D"/>
    <w:rsid w:val="00952DF2"/>
    <w:rsid w:val="00953541"/>
    <w:rsid w:val="009535C0"/>
    <w:rsid w:val="009539B2"/>
    <w:rsid w:val="00953DC7"/>
    <w:rsid w:val="009540C5"/>
    <w:rsid w:val="009541B6"/>
    <w:rsid w:val="00954956"/>
    <w:rsid w:val="00954C6E"/>
    <w:rsid w:val="00955059"/>
    <w:rsid w:val="009553E1"/>
    <w:rsid w:val="00955824"/>
    <w:rsid w:val="00955914"/>
    <w:rsid w:val="009577C8"/>
    <w:rsid w:val="00957859"/>
    <w:rsid w:val="009579CA"/>
    <w:rsid w:val="00960D77"/>
    <w:rsid w:val="0096107A"/>
    <w:rsid w:val="00961606"/>
    <w:rsid w:val="00962212"/>
    <w:rsid w:val="009629DE"/>
    <w:rsid w:val="00962FB6"/>
    <w:rsid w:val="009639C4"/>
    <w:rsid w:val="00964086"/>
    <w:rsid w:val="00964587"/>
    <w:rsid w:val="00965405"/>
    <w:rsid w:val="009657ED"/>
    <w:rsid w:val="00967CB6"/>
    <w:rsid w:val="0097022F"/>
    <w:rsid w:val="009705B9"/>
    <w:rsid w:val="00970902"/>
    <w:rsid w:val="0097114D"/>
    <w:rsid w:val="0097146E"/>
    <w:rsid w:val="00971ECF"/>
    <w:rsid w:val="00974C2F"/>
    <w:rsid w:val="00975ED6"/>
    <w:rsid w:val="00977573"/>
    <w:rsid w:val="00977965"/>
    <w:rsid w:val="00980228"/>
    <w:rsid w:val="00981195"/>
    <w:rsid w:val="0098183F"/>
    <w:rsid w:val="0098212E"/>
    <w:rsid w:val="009823E2"/>
    <w:rsid w:val="00982726"/>
    <w:rsid w:val="00982D37"/>
    <w:rsid w:val="00982F50"/>
    <w:rsid w:val="009837A0"/>
    <w:rsid w:val="00984014"/>
    <w:rsid w:val="0098501E"/>
    <w:rsid w:val="00985BE6"/>
    <w:rsid w:val="00986210"/>
    <w:rsid w:val="00986A7E"/>
    <w:rsid w:val="00987D43"/>
    <w:rsid w:val="009904FC"/>
    <w:rsid w:val="0099122E"/>
    <w:rsid w:val="0099125C"/>
    <w:rsid w:val="0099166D"/>
    <w:rsid w:val="00991B6C"/>
    <w:rsid w:val="0099315A"/>
    <w:rsid w:val="00993D1B"/>
    <w:rsid w:val="009947DC"/>
    <w:rsid w:val="009947E8"/>
    <w:rsid w:val="00995C82"/>
    <w:rsid w:val="00995C87"/>
    <w:rsid w:val="0099670F"/>
    <w:rsid w:val="00996B64"/>
    <w:rsid w:val="00997026"/>
    <w:rsid w:val="00997C54"/>
    <w:rsid w:val="00997E4D"/>
    <w:rsid w:val="009A1D66"/>
    <w:rsid w:val="009A1F7F"/>
    <w:rsid w:val="009A39FC"/>
    <w:rsid w:val="009A3FC7"/>
    <w:rsid w:val="009A56F6"/>
    <w:rsid w:val="009A5C6E"/>
    <w:rsid w:val="009A6A89"/>
    <w:rsid w:val="009A7042"/>
    <w:rsid w:val="009A7071"/>
    <w:rsid w:val="009A765E"/>
    <w:rsid w:val="009B0DFE"/>
    <w:rsid w:val="009B1C2D"/>
    <w:rsid w:val="009B20B2"/>
    <w:rsid w:val="009B342A"/>
    <w:rsid w:val="009B5013"/>
    <w:rsid w:val="009B5935"/>
    <w:rsid w:val="009B5A2A"/>
    <w:rsid w:val="009B65D4"/>
    <w:rsid w:val="009B70CD"/>
    <w:rsid w:val="009B757C"/>
    <w:rsid w:val="009B7FA2"/>
    <w:rsid w:val="009C0837"/>
    <w:rsid w:val="009C0C05"/>
    <w:rsid w:val="009C0CE8"/>
    <w:rsid w:val="009C0EC1"/>
    <w:rsid w:val="009C0FBA"/>
    <w:rsid w:val="009C11FF"/>
    <w:rsid w:val="009C1AAE"/>
    <w:rsid w:val="009C1D5B"/>
    <w:rsid w:val="009C1E8F"/>
    <w:rsid w:val="009C3615"/>
    <w:rsid w:val="009C4637"/>
    <w:rsid w:val="009C4B4F"/>
    <w:rsid w:val="009C5C6E"/>
    <w:rsid w:val="009C5E1E"/>
    <w:rsid w:val="009C6DC9"/>
    <w:rsid w:val="009C76CA"/>
    <w:rsid w:val="009D05F2"/>
    <w:rsid w:val="009D0A99"/>
    <w:rsid w:val="009D100F"/>
    <w:rsid w:val="009D21CC"/>
    <w:rsid w:val="009D222A"/>
    <w:rsid w:val="009D24CD"/>
    <w:rsid w:val="009D2C8A"/>
    <w:rsid w:val="009D3224"/>
    <w:rsid w:val="009D3830"/>
    <w:rsid w:val="009D3BA0"/>
    <w:rsid w:val="009D4F8E"/>
    <w:rsid w:val="009D509C"/>
    <w:rsid w:val="009D5295"/>
    <w:rsid w:val="009D5DD2"/>
    <w:rsid w:val="009D7829"/>
    <w:rsid w:val="009E0E48"/>
    <w:rsid w:val="009E1435"/>
    <w:rsid w:val="009E1B1B"/>
    <w:rsid w:val="009E2198"/>
    <w:rsid w:val="009E2208"/>
    <w:rsid w:val="009E2EFB"/>
    <w:rsid w:val="009E404B"/>
    <w:rsid w:val="009E445B"/>
    <w:rsid w:val="009E4BD1"/>
    <w:rsid w:val="009E4BD9"/>
    <w:rsid w:val="009E5175"/>
    <w:rsid w:val="009E5362"/>
    <w:rsid w:val="009E6210"/>
    <w:rsid w:val="009E7C0B"/>
    <w:rsid w:val="009E7E7D"/>
    <w:rsid w:val="009F0458"/>
    <w:rsid w:val="009F0974"/>
    <w:rsid w:val="009F119E"/>
    <w:rsid w:val="009F1571"/>
    <w:rsid w:val="009F20C6"/>
    <w:rsid w:val="009F2143"/>
    <w:rsid w:val="009F2865"/>
    <w:rsid w:val="009F31C0"/>
    <w:rsid w:val="009F39AD"/>
    <w:rsid w:val="009F3D13"/>
    <w:rsid w:val="009F3F20"/>
    <w:rsid w:val="009F480E"/>
    <w:rsid w:val="009F48E1"/>
    <w:rsid w:val="009F4A57"/>
    <w:rsid w:val="009F4A81"/>
    <w:rsid w:val="009F5F22"/>
    <w:rsid w:val="009F666B"/>
    <w:rsid w:val="009F7742"/>
    <w:rsid w:val="009F7761"/>
    <w:rsid w:val="00A0053B"/>
    <w:rsid w:val="00A01550"/>
    <w:rsid w:val="00A024A2"/>
    <w:rsid w:val="00A0289A"/>
    <w:rsid w:val="00A02B20"/>
    <w:rsid w:val="00A03454"/>
    <w:rsid w:val="00A06297"/>
    <w:rsid w:val="00A062E4"/>
    <w:rsid w:val="00A065DD"/>
    <w:rsid w:val="00A0677A"/>
    <w:rsid w:val="00A0783C"/>
    <w:rsid w:val="00A10F0D"/>
    <w:rsid w:val="00A10F88"/>
    <w:rsid w:val="00A11490"/>
    <w:rsid w:val="00A1181C"/>
    <w:rsid w:val="00A1360A"/>
    <w:rsid w:val="00A13624"/>
    <w:rsid w:val="00A138CE"/>
    <w:rsid w:val="00A14167"/>
    <w:rsid w:val="00A144D4"/>
    <w:rsid w:val="00A14BD2"/>
    <w:rsid w:val="00A151DB"/>
    <w:rsid w:val="00A15278"/>
    <w:rsid w:val="00A156EE"/>
    <w:rsid w:val="00A1572D"/>
    <w:rsid w:val="00A164C1"/>
    <w:rsid w:val="00A1751C"/>
    <w:rsid w:val="00A20348"/>
    <w:rsid w:val="00A20825"/>
    <w:rsid w:val="00A20AD0"/>
    <w:rsid w:val="00A20B2C"/>
    <w:rsid w:val="00A20EF6"/>
    <w:rsid w:val="00A223E8"/>
    <w:rsid w:val="00A22874"/>
    <w:rsid w:val="00A2334F"/>
    <w:rsid w:val="00A24647"/>
    <w:rsid w:val="00A259B5"/>
    <w:rsid w:val="00A26F6E"/>
    <w:rsid w:val="00A27BD6"/>
    <w:rsid w:val="00A27D09"/>
    <w:rsid w:val="00A27D3B"/>
    <w:rsid w:val="00A30462"/>
    <w:rsid w:val="00A30BBF"/>
    <w:rsid w:val="00A31D85"/>
    <w:rsid w:val="00A32292"/>
    <w:rsid w:val="00A323AF"/>
    <w:rsid w:val="00A332CA"/>
    <w:rsid w:val="00A33A24"/>
    <w:rsid w:val="00A34179"/>
    <w:rsid w:val="00A4033F"/>
    <w:rsid w:val="00A4286D"/>
    <w:rsid w:val="00A428FB"/>
    <w:rsid w:val="00A437C2"/>
    <w:rsid w:val="00A44A05"/>
    <w:rsid w:val="00A462B0"/>
    <w:rsid w:val="00A46FA9"/>
    <w:rsid w:val="00A47B36"/>
    <w:rsid w:val="00A50ABF"/>
    <w:rsid w:val="00A50CA8"/>
    <w:rsid w:val="00A51075"/>
    <w:rsid w:val="00A51528"/>
    <w:rsid w:val="00A5183F"/>
    <w:rsid w:val="00A521E3"/>
    <w:rsid w:val="00A52C3B"/>
    <w:rsid w:val="00A5312A"/>
    <w:rsid w:val="00A542FD"/>
    <w:rsid w:val="00A54352"/>
    <w:rsid w:val="00A54662"/>
    <w:rsid w:val="00A54CF9"/>
    <w:rsid w:val="00A55F09"/>
    <w:rsid w:val="00A5617D"/>
    <w:rsid w:val="00A5622E"/>
    <w:rsid w:val="00A57019"/>
    <w:rsid w:val="00A57A50"/>
    <w:rsid w:val="00A611EF"/>
    <w:rsid w:val="00A6130E"/>
    <w:rsid w:val="00A614CC"/>
    <w:rsid w:val="00A6187E"/>
    <w:rsid w:val="00A62856"/>
    <w:rsid w:val="00A629E9"/>
    <w:rsid w:val="00A6335F"/>
    <w:rsid w:val="00A6367D"/>
    <w:rsid w:val="00A643E6"/>
    <w:rsid w:val="00A65366"/>
    <w:rsid w:val="00A6601A"/>
    <w:rsid w:val="00A662AC"/>
    <w:rsid w:val="00A665A5"/>
    <w:rsid w:val="00A6668A"/>
    <w:rsid w:val="00A674DB"/>
    <w:rsid w:val="00A7073A"/>
    <w:rsid w:val="00A70B4D"/>
    <w:rsid w:val="00A717EA"/>
    <w:rsid w:val="00A71B81"/>
    <w:rsid w:val="00A725DF"/>
    <w:rsid w:val="00A72DE8"/>
    <w:rsid w:val="00A73D0C"/>
    <w:rsid w:val="00A74671"/>
    <w:rsid w:val="00A749CF"/>
    <w:rsid w:val="00A74DAB"/>
    <w:rsid w:val="00A7520A"/>
    <w:rsid w:val="00A7522B"/>
    <w:rsid w:val="00A75EB3"/>
    <w:rsid w:val="00A76B13"/>
    <w:rsid w:val="00A772D5"/>
    <w:rsid w:val="00A80885"/>
    <w:rsid w:val="00A80FC7"/>
    <w:rsid w:val="00A81A72"/>
    <w:rsid w:val="00A81D83"/>
    <w:rsid w:val="00A8212B"/>
    <w:rsid w:val="00A82605"/>
    <w:rsid w:val="00A82831"/>
    <w:rsid w:val="00A83193"/>
    <w:rsid w:val="00A86341"/>
    <w:rsid w:val="00A865A2"/>
    <w:rsid w:val="00A90B77"/>
    <w:rsid w:val="00A919BF"/>
    <w:rsid w:val="00A927C0"/>
    <w:rsid w:val="00A92F8A"/>
    <w:rsid w:val="00A93F18"/>
    <w:rsid w:val="00A93FC6"/>
    <w:rsid w:val="00A946E8"/>
    <w:rsid w:val="00A94CC5"/>
    <w:rsid w:val="00A94D0A"/>
    <w:rsid w:val="00A95B25"/>
    <w:rsid w:val="00A969D5"/>
    <w:rsid w:val="00A97FA1"/>
    <w:rsid w:val="00AA0832"/>
    <w:rsid w:val="00AA0B8E"/>
    <w:rsid w:val="00AA0D1C"/>
    <w:rsid w:val="00AA1F2A"/>
    <w:rsid w:val="00AA212D"/>
    <w:rsid w:val="00AA286D"/>
    <w:rsid w:val="00AA2BCC"/>
    <w:rsid w:val="00AA300C"/>
    <w:rsid w:val="00AA3479"/>
    <w:rsid w:val="00AA59C0"/>
    <w:rsid w:val="00AA6282"/>
    <w:rsid w:val="00AA76B1"/>
    <w:rsid w:val="00AA7C88"/>
    <w:rsid w:val="00AB0D5D"/>
    <w:rsid w:val="00AB0FF7"/>
    <w:rsid w:val="00AB1E6E"/>
    <w:rsid w:val="00AB1F40"/>
    <w:rsid w:val="00AB2F62"/>
    <w:rsid w:val="00AB3B97"/>
    <w:rsid w:val="00AB49F6"/>
    <w:rsid w:val="00AB4C69"/>
    <w:rsid w:val="00AB5C28"/>
    <w:rsid w:val="00AB5ECE"/>
    <w:rsid w:val="00AB7340"/>
    <w:rsid w:val="00AB740C"/>
    <w:rsid w:val="00AB7B6C"/>
    <w:rsid w:val="00AC13EB"/>
    <w:rsid w:val="00AC149F"/>
    <w:rsid w:val="00AC24E4"/>
    <w:rsid w:val="00AC2718"/>
    <w:rsid w:val="00AC28BD"/>
    <w:rsid w:val="00AC2C8A"/>
    <w:rsid w:val="00AC469E"/>
    <w:rsid w:val="00AC48D2"/>
    <w:rsid w:val="00AC4F32"/>
    <w:rsid w:val="00AC5014"/>
    <w:rsid w:val="00AC540A"/>
    <w:rsid w:val="00AC7148"/>
    <w:rsid w:val="00AD11B9"/>
    <w:rsid w:val="00AD2A44"/>
    <w:rsid w:val="00AD2E5E"/>
    <w:rsid w:val="00AD31C2"/>
    <w:rsid w:val="00AD36B8"/>
    <w:rsid w:val="00AD42C3"/>
    <w:rsid w:val="00AD57A9"/>
    <w:rsid w:val="00AD73A9"/>
    <w:rsid w:val="00AD7517"/>
    <w:rsid w:val="00AD7522"/>
    <w:rsid w:val="00AD7721"/>
    <w:rsid w:val="00AD79B8"/>
    <w:rsid w:val="00AE0485"/>
    <w:rsid w:val="00AE0CAC"/>
    <w:rsid w:val="00AE1C51"/>
    <w:rsid w:val="00AE3510"/>
    <w:rsid w:val="00AE4465"/>
    <w:rsid w:val="00AE53F4"/>
    <w:rsid w:val="00AE5A97"/>
    <w:rsid w:val="00AE6BD7"/>
    <w:rsid w:val="00AE6C44"/>
    <w:rsid w:val="00AF0325"/>
    <w:rsid w:val="00AF1030"/>
    <w:rsid w:val="00AF1216"/>
    <w:rsid w:val="00AF1607"/>
    <w:rsid w:val="00AF1C1B"/>
    <w:rsid w:val="00AF27E6"/>
    <w:rsid w:val="00AF2F33"/>
    <w:rsid w:val="00AF2F69"/>
    <w:rsid w:val="00AF3288"/>
    <w:rsid w:val="00AF388B"/>
    <w:rsid w:val="00AF3B43"/>
    <w:rsid w:val="00AF4A22"/>
    <w:rsid w:val="00AF4F13"/>
    <w:rsid w:val="00AF6022"/>
    <w:rsid w:val="00AF71C6"/>
    <w:rsid w:val="00AF7269"/>
    <w:rsid w:val="00AF74BF"/>
    <w:rsid w:val="00AF7FF9"/>
    <w:rsid w:val="00B01792"/>
    <w:rsid w:val="00B01AC8"/>
    <w:rsid w:val="00B01E57"/>
    <w:rsid w:val="00B02424"/>
    <w:rsid w:val="00B02A10"/>
    <w:rsid w:val="00B02B16"/>
    <w:rsid w:val="00B03D5F"/>
    <w:rsid w:val="00B03F66"/>
    <w:rsid w:val="00B0462D"/>
    <w:rsid w:val="00B0466A"/>
    <w:rsid w:val="00B04F02"/>
    <w:rsid w:val="00B05653"/>
    <w:rsid w:val="00B05670"/>
    <w:rsid w:val="00B057F7"/>
    <w:rsid w:val="00B05D91"/>
    <w:rsid w:val="00B065A4"/>
    <w:rsid w:val="00B0660E"/>
    <w:rsid w:val="00B06E4F"/>
    <w:rsid w:val="00B06F30"/>
    <w:rsid w:val="00B077FC"/>
    <w:rsid w:val="00B079B6"/>
    <w:rsid w:val="00B07A50"/>
    <w:rsid w:val="00B10480"/>
    <w:rsid w:val="00B1078F"/>
    <w:rsid w:val="00B10C47"/>
    <w:rsid w:val="00B111B5"/>
    <w:rsid w:val="00B111F4"/>
    <w:rsid w:val="00B11AD2"/>
    <w:rsid w:val="00B120AA"/>
    <w:rsid w:val="00B121F1"/>
    <w:rsid w:val="00B12465"/>
    <w:rsid w:val="00B1336C"/>
    <w:rsid w:val="00B1392E"/>
    <w:rsid w:val="00B150C0"/>
    <w:rsid w:val="00B162FB"/>
    <w:rsid w:val="00B16313"/>
    <w:rsid w:val="00B17387"/>
    <w:rsid w:val="00B17408"/>
    <w:rsid w:val="00B1768A"/>
    <w:rsid w:val="00B2045B"/>
    <w:rsid w:val="00B22C64"/>
    <w:rsid w:val="00B22F45"/>
    <w:rsid w:val="00B230E7"/>
    <w:rsid w:val="00B233B4"/>
    <w:rsid w:val="00B24F83"/>
    <w:rsid w:val="00B25BA4"/>
    <w:rsid w:val="00B25C4A"/>
    <w:rsid w:val="00B272EA"/>
    <w:rsid w:val="00B277CD"/>
    <w:rsid w:val="00B27DDB"/>
    <w:rsid w:val="00B27E4A"/>
    <w:rsid w:val="00B314B4"/>
    <w:rsid w:val="00B316D2"/>
    <w:rsid w:val="00B320B3"/>
    <w:rsid w:val="00B33240"/>
    <w:rsid w:val="00B33308"/>
    <w:rsid w:val="00B33566"/>
    <w:rsid w:val="00B343AF"/>
    <w:rsid w:val="00B35470"/>
    <w:rsid w:val="00B365FD"/>
    <w:rsid w:val="00B3710F"/>
    <w:rsid w:val="00B40564"/>
    <w:rsid w:val="00B419AC"/>
    <w:rsid w:val="00B42B96"/>
    <w:rsid w:val="00B42BF1"/>
    <w:rsid w:val="00B4306D"/>
    <w:rsid w:val="00B46685"/>
    <w:rsid w:val="00B46B65"/>
    <w:rsid w:val="00B4759F"/>
    <w:rsid w:val="00B47612"/>
    <w:rsid w:val="00B517C4"/>
    <w:rsid w:val="00B51B0B"/>
    <w:rsid w:val="00B540E9"/>
    <w:rsid w:val="00B540F3"/>
    <w:rsid w:val="00B54A47"/>
    <w:rsid w:val="00B54D90"/>
    <w:rsid w:val="00B56E3B"/>
    <w:rsid w:val="00B572CA"/>
    <w:rsid w:val="00B60159"/>
    <w:rsid w:val="00B6155A"/>
    <w:rsid w:val="00B6159F"/>
    <w:rsid w:val="00B6161A"/>
    <w:rsid w:val="00B61A55"/>
    <w:rsid w:val="00B6251D"/>
    <w:rsid w:val="00B630C9"/>
    <w:rsid w:val="00B631D7"/>
    <w:rsid w:val="00B651B0"/>
    <w:rsid w:val="00B6624C"/>
    <w:rsid w:val="00B6658B"/>
    <w:rsid w:val="00B7036E"/>
    <w:rsid w:val="00B70C63"/>
    <w:rsid w:val="00B70CCC"/>
    <w:rsid w:val="00B70E07"/>
    <w:rsid w:val="00B71CAA"/>
    <w:rsid w:val="00B72223"/>
    <w:rsid w:val="00B72F78"/>
    <w:rsid w:val="00B73ADA"/>
    <w:rsid w:val="00B73CBB"/>
    <w:rsid w:val="00B74F15"/>
    <w:rsid w:val="00B75583"/>
    <w:rsid w:val="00B759B7"/>
    <w:rsid w:val="00B76D38"/>
    <w:rsid w:val="00B778FC"/>
    <w:rsid w:val="00B77DB3"/>
    <w:rsid w:val="00B77F00"/>
    <w:rsid w:val="00B802F8"/>
    <w:rsid w:val="00B806B9"/>
    <w:rsid w:val="00B80CBF"/>
    <w:rsid w:val="00B81642"/>
    <w:rsid w:val="00B816C7"/>
    <w:rsid w:val="00B82931"/>
    <w:rsid w:val="00B82AD2"/>
    <w:rsid w:val="00B82ECA"/>
    <w:rsid w:val="00B833A8"/>
    <w:rsid w:val="00B834A5"/>
    <w:rsid w:val="00B83F03"/>
    <w:rsid w:val="00B85114"/>
    <w:rsid w:val="00B86F03"/>
    <w:rsid w:val="00B877B0"/>
    <w:rsid w:val="00B87EF1"/>
    <w:rsid w:val="00B87EFA"/>
    <w:rsid w:val="00B90459"/>
    <w:rsid w:val="00B926EF"/>
    <w:rsid w:val="00B9271E"/>
    <w:rsid w:val="00B934F4"/>
    <w:rsid w:val="00B93ECA"/>
    <w:rsid w:val="00B949B3"/>
    <w:rsid w:val="00B97284"/>
    <w:rsid w:val="00B97DC8"/>
    <w:rsid w:val="00BA1343"/>
    <w:rsid w:val="00BA29E2"/>
    <w:rsid w:val="00BA3BE7"/>
    <w:rsid w:val="00BA3F41"/>
    <w:rsid w:val="00BA418C"/>
    <w:rsid w:val="00BA48AC"/>
    <w:rsid w:val="00BA4E6A"/>
    <w:rsid w:val="00BA5879"/>
    <w:rsid w:val="00BA6C10"/>
    <w:rsid w:val="00BA7537"/>
    <w:rsid w:val="00BA761A"/>
    <w:rsid w:val="00BA76F8"/>
    <w:rsid w:val="00BB07E3"/>
    <w:rsid w:val="00BB0CEC"/>
    <w:rsid w:val="00BB1DEB"/>
    <w:rsid w:val="00BB2B5A"/>
    <w:rsid w:val="00BB38B7"/>
    <w:rsid w:val="00BB48CE"/>
    <w:rsid w:val="00BB58C0"/>
    <w:rsid w:val="00BB6D26"/>
    <w:rsid w:val="00BC0734"/>
    <w:rsid w:val="00BC0AE2"/>
    <w:rsid w:val="00BC249A"/>
    <w:rsid w:val="00BC29F5"/>
    <w:rsid w:val="00BC3650"/>
    <w:rsid w:val="00BC4372"/>
    <w:rsid w:val="00BC4773"/>
    <w:rsid w:val="00BC4D83"/>
    <w:rsid w:val="00BC59D5"/>
    <w:rsid w:val="00BC5A62"/>
    <w:rsid w:val="00BC5CB8"/>
    <w:rsid w:val="00BC5F7F"/>
    <w:rsid w:val="00BC769A"/>
    <w:rsid w:val="00BD0ABB"/>
    <w:rsid w:val="00BD0AF2"/>
    <w:rsid w:val="00BD11BC"/>
    <w:rsid w:val="00BD1DB3"/>
    <w:rsid w:val="00BD1FFE"/>
    <w:rsid w:val="00BD2991"/>
    <w:rsid w:val="00BD2C15"/>
    <w:rsid w:val="00BD322D"/>
    <w:rsid w:val="00BD49F0"/>
    <w:rsid w:val="00BD71ED"/>
    <w:rsid w:val="00BD7519"/>
    <w:rsid w:val="00BE0C8B"/>
    <w:rsid w:val="00BE11D4"/>
    <w:rsid w:val="00BE11E2"/>
    <w:rsid w:val="00BE1BE1"/>
    <w:rsid w:val="00BE3E69"/>
    <w:rsid w:val="00BE463A"/>
    <w:rsid w:val="00BE4C10"/>
    <w:rsid w:val="00BE4EF9"/>
    <w:rsid w:val="00BE5C00"/>
    <w:rsid w:val="00BE6873"/>
    <w:rsid w:val="00BE7049"/>
    <w:rsid w:val="00BF09E4"/>
    <w:rsid w:val="00BF0AD0"/>
    <w:rsid w:val="00BF0BC0"/>
    <w:rsid w:val="00BF0DE4"/>
    <w:rsid w:val="00BF101D"/>
    <w:rsid w:val="00BF1BA3"/>
    <w:rsid w:val="00BF3076"/>
    <w:rsid w:val="00BF3128"/>
    <w:rsid w:val="00BF46AA"/>
    <w:rsid w:val="00BF50D2"/>
    <w:rsid w:val="00BF570C"/>
    <w:rsid w:val="00BF7095"/>
    <w:rsid w:val="00BF77C2"/>
    <w:rsid w:val="00BF7F53"/>
    <w:rsid w:val="00C00D72"/>
    <w:rsid w:val="00C013AA"/>
    <w:rsid w:val="00C0162A"/>
    <w:rsid w:val="00C01EC3"/>
    <w:rsid w:val="00C02085"/>
    <w:rsid w:val="00C0318E"/>
    <w:rsid w:val="00C03629"/>
    <w:rsid w:val="00C03F2C"/>
    <w:rsid w:val="00C0569F"/>
    <w:rsid w:val="00C0624A"/>
    <w:rsid w:val="00C064D9"/>
    <w:rsid w:val="00C07338"/>
    <w:rsid w:val="00C07B71"/>
    <w:rsid w:val="00C11309"/>
    <w:rsid w:val="00C1149F"/>
    <w:rsid w:val="00C11C10"/>
    <w:rsid w:val="00C11CE6"/>
    <w:rsid w:val="00C12A26"/>
    <w:rsid w:val="00C13590"/>
    <w:rsid w:val="00C13C26"/>
    <w:rsid w:val="00C13E17"/>
    <w:rsid w:val="00C1459C"/>
    <w:rsid w:val="00C147C2"/>
    <w:rsid w:val="00C148A9"/>
    <w:rsid w:val="00C15351"/>
    <w:rsid w:val="00C15448"/>
    <w:rsid w:val="00C16A9B"/>
    <w:rsid w:val="00C16C08"/>
    <w:rsid w:val="00C175CA"/>
    <w:rsid w:val="00C1760F"/>
    <w:rsid w:val="00C17908"/>
    <w:rsid w:val="00C17FB4"/>
    <w:rsid w:val="00C2096F"/>
    <w:rsid w:val="00C216DF"/>
    <w:rsid w:val="00C21C30"/>
    <w:rsid w:val="00C2204D"/>
    <w:rsid w:val="00C22595"/>
    <w:rsid w:val="00C23707"/>
    <w:rsid w:val="00C23C3B"/>
    <w:rsid w:val="00C24495"/>
    <w:rsid w:val="00C24C4F"/>
    <w:rsid w:val="00C25C91"/>
    <w:rsid w:val="00C2626E"/>
    <w:rsid w:val="00C263F4"/>
    <w:rsid w:val="00C26478"/>
    <w:rsid w:val="00C26908"/>
    <w:rsid w:val="00C269EB"/>
    <w:rsid w:val="00C26BFA"/>
    <w:rsid w:val="00C3034D"/>
    <w:rsid w:val="00C307A8"/>
    <w:rsid w:val="00C30A05"/>
    <w:rsid w:val="00C30C20"/>
    <w:rsid w:val="00C31D63"/>
    <w:rsid w:val="00C31F24"/>
    <w:rsid w:val="00C323B9"/>
    <w:rsid w:val="00C351B2"/>
    <w:rsid w:val="00C36087"/>
    <w:rsid w:val="00C360BE"/>
    <w:rsid w:val="00C36584"/>
    <w:rsid w:val="00C3762D"/>
    <w:rsid w:val="00C37C87"/>
    <w:rsid w:val="00C400F1"/>
    <w:rsid w:val="00C40B3F"/>
    <w:rsid w:val="00C40B63"/>
    <w:rsid w:val="00C40CC8"/>
    <w:rsid w:val="00C42699"/>
    <w:rsid w:val="00C42BDA"/>
    <w:rsid w:val="00C4321A"/>
    <w:rsid w:val="00C43C54"/>
    <w:rsid w:val="00C465D0"/>
    <w:rsid w:val="00C466F0"/>
    <w:rsid w:val="00C46BF7"/>
    <w:rsid w:val="00C46E61"/>
    <w:rsid w:val="00C470A2"/>
    <w:rsid w:val="00C47332"/>
    <w:rsid w:val="00C4752E"/>
    <w:rsid w:val="00C476AA"/>
    <w:rsid w:val="00C50602"/>
    <w:rsid w:val="00C51B80"/>
    <w:rsid w:val="00C51C2A"/>
    <w:rsid w:val="00C52C1D"/>
    <w:rsid w:val="00C52F43"/>
    <w:rsid w:val="00C53B2B"/>
    <w:rsid w:val="00C53B3B"/>
    <w:rsid w:val="00C53FD1"/>
    <w:rsid w:val="00C546E8"/>
    <w:rsid w:val="00C57174"/>
    <w:rsid w:val="00C57CF5"/>
    <w:rsid w:val="00C603C7"/>
    <w:rsid w:val="00C629D6"/>
    <w:rsid w:val="00C62A18"/>
    <w:rsid w:val="00C63610"/>
    <w:rsid w:val="00C6479F"/>
    <w:rsid w:val="00C64B41"/>
    <w:rsid w:val="00C6556E"/>
    <w:rsid w:val="00C658F7"/>
    <w:rsid w:val="00C67A06"/>
    <w:rsid w:val="00C67F77"/>
    <w:rsid w:val="00C7251D"/>
    <w:rsid w:val="00C7266D"/>
    <w:rsid w:val="00C72A5A"/>
    <w:rsid w:val="00C72D1F"/>
    <w:rsid w:val="00C72DE1"/>
    <w:rsid w:val="00C74FA4"/>
    <w:rsid w:val="00C7652E"/>
    <w:rsid w:val="00C76F34"/>
    <w:rsid w:val="00C80031"/>
    <w:rsid w:val="00C80B33"/>
    <w:rsid w:val="00C81D9E"/>
    <w:rsid w:val="00C81DC9"/>
    <w:rsid w:val="00C81F1D"/>
    <w:rsid w:val="00C82C00"/>
    <w:rsid w:val="00C832F9"/>
    <w:rsid w:val="00C83520"/>
    <w:rsid w:val="00C85856"/>
    <w:rsid w:val="00C8665C"/>
    <w:rsid w:val="00C90226"/>
    <w:rsid w:val="00C90BB6"/>
    <w:rsid w:val="00C91C2E"/>
    <w:rsid w:val="00C92B78"/>
    <w:rsid w:val="00C94092"/>
    <w:rsid w:val="00C94DA1"/>
    <w:rsid w:val="00C96F8B"/>
    <w:rsid w:val="00C971AB"/>
    <w:rsid w:val="00C971AE"/>
    <w:rsid w:val="00C97AD7"/>
    <w:rsid w:val="00CA0E13"/>
    <w:rsid w:val="00CA1505"/>
    <w:rsid w:val="00CA24A5"/>
    <w:rsid w:val="00CA375C"/>
    <w:rsid w:val="00CA3A55"/>
    <w:rsid w:val="00CA5ACD"/>
    <w:rsid w:val="00CA5E09"/>
    <w:rsid w:val="00CA5F00"/>
    <w:rsid w:val="00CA62DE"/>
    <w:rsid w:val="00CA69E7"/>
    <w:rsid w:val="00CA6A0E"/>
    <w:rsid w:val="00CA6C05"/>
    <w:rsid w:val="00CA7ED6"/>
    <w:rsid w:val="00CB08B8"/>
    <w:rsid w:val="00CB0C99"/>
    <w:rsid w:val="00CB1CF2"/>
    <w:rsid w:val="00CB2045"/>
    <w:rsid w:val="00CB34B5"/>
    <w:rsid w:val="00CB431B"/>
    <w:rsid w:val="00CB4443"/>
    <w:rsid w:val="00CB4D41"/>
    <w:rsid w:val="00CB531E"/>
    <w:rsid w:val="00CB5521"/>
    <w:rsid w:val="00CC0196"/>
    <w:rsid w:val="00CC128B"/>
    <w:rsid w:val="00CC1837"/>
    <w:rsid w:val="00CC18A0"/>
    <w:rsid w:val="00CC1D95"/>
    <w:rsid w:val="00CC1E0F"/>
    <w:rsid w:val="00CC23A5"/>
    <w:rsid w:val="00CC29C7"/>
    <w:rsid w:val="00CC2C0A"/>
    <w:rsid w:val="00CC365A"/>
    <w:rsid w:val="00CC3AFD"/>
    <w:rsid w:val="00CC4A3D"/>
    <w:rsid w:val="00CC4CBA"/>
    <w:rsid w:val="00CC4DD6"/>
    <w:rsid w:val="00CC4E9D"/>
    <w:rsid w:val="00CC7710"/>
    <w:rsid w:val="00CC7FB2"/>
    <w:rsid w:val="00CD06B6"/>
    <w:rsid w:val="00CD1163"/>
    <w:rsid w:val="00CD14D7"/>
    <w:rsid w:val="00CD1911"/>
    <w:rsid w:val="00CD1EB9"/>
    <w:rsid w:val="00CD22ED"/>
    <w:rsid w:val="00CD4349"/>
    <w:rsid w:val="00CD4900"/>
    <w:rsid w:val="00CD4C0A"/>
    <w:rsid w:val="00CD5B97"/>
    <w:rsid w:val="00CD6BAE"/>
    <w:rsid w:val="00CD752E"/>
    <w:rsid w:val="00CD7737"/>
    <w:rsid w:val="00CD77EF"/>
    <w:rsid w:val="00CD7802"/>
    <w:rsid w:val="00CD79D2"/>
    <w:rsid w:val="00CD7A7C"/>
    <w:rsid w:val="00CD7E74"/>
    <w:rsid w:val="00CD7EE4"/>
    <w:rsid w:val="00CE00A0"/>
    <w:rsid w:val="00CE031D"/>
    <w:rsid w:val="00CE0893"/>
    <w:rsid w:val="00CE0D85"/>
    <w:rsid w:val="00CE1986"/>
    <w:rsid w:val="00CE1F56"/>
    <w:rsid w:val="00CE246A"/>
    <w:rsid w:val="00CE25AC"/>
    <w:rsid w:val="00CE2A27"/>
    <w:rsid w:val="00CE3451"/>
    <w:rsid w:val="00CE397D"/>
    <w:rsid w:val="00CE4B14"/>
    <w:rsid w:val="00CE59D6"/>
    <w:rsid w:val="00CE5A77"/>
    <w:rsid w:val="00CE75ED"/>
    <w:rsid w:val="00CE7803"/>
    <w:rsid w:val="00CE7DDA"/>
    <w:rsid w:val="00CF08A5"/>
    <w:rsid w:val="00CF12C4"/>
    <w:rsid w:val="00CF31B1"/>
    <w:rsid w:val="00CF3AAC"/>
    <w:rsid w:val="00CF6CE4"/>
    <w:rsid w:val="00CF7D3A"/>
    <w:rsid w:val="00D004CE"/>
    <w:rsid w:val="00D0066E"/>
    <w:rsid w:val="00D0146D"/>
    <w:rsid w:val="00D03527"/>
    <w:rsid w:val="00D04271"/>
    <w:rsid w:val="00D050E6"/>
    <w:rsid w:val="00D05254"/>
    <w:rsid w:val="00D05DAD"/>
    <w:rsid w:val="00D0625A"/>
    <w:rsid w:val="00D066A3"/>
    <w:rsid w:val="00D10E83"/>
    <w:rsid w:val="00D11A20"/>
    <w:rsid w:val="00D11F7C"/>
    <w:rsid w:val="00D1216B"/>
    <w:rsid w:val="00D12D37"/>
    <w:rsid w:val="00D13132"/>
    <w:rsid w:val="00D1542E"/>
    <w:rsid w:val="00D171EC"/>
    <w:rsid w:val="00D17C32"/>
    <w:rsid w:val="00D2006E"/>
    <w:rsid w:val="00D211EF"/>
    <w:rsid w:val="00D21406"/>
    <w:rsid w:val="00D21587"/>
    <w:rsid w:val="00D2187F"/>
    <w:rsid w:val="00D218D4"/>
    <w:rsid w:val="00D21BF9"/>
    <w:rsid w:val="00D21FAE"/>
    <w:rsid w:val="00D22F2D"/>
    <w:rsid w:val="00D23656"/>
    <w:rsid w:val="00D23BBD"/>
    <w:rsid w:val="00D23E3E"/>
    <w:rsid w:val="00D2425F"/>
    <w:rsid w:val="00D25781"/>
    <w:rsid w:val="00D26A73"/>
    <w:rsid w:val="00D27EA0"/>
    <w:rsid w:val="00D30171"/>
    <w:rsid w:val="00D328D5"/>
    <w:rsid w:val="00D32977"/>
    <w:rsid w:val="00D337F5"/>
    <w:rsid w:val="00D33D92"/>
    <w:rsid w:val="00D35605"/>
    <w:rsid w:val="00D3691E"/>
    <w:rsid w:val="00D36D2D"/>
    <w:rsid w:val="00D37200"/>
    <w:rsid w:val="00D377EF"/>
    <w:rsid w:val="00D37808"/>
    <w:rsid w:val="00D37824"/>
    <w:rsid w:val="00D378B9"/>
    <w:rsid w:val="00D378D8"/>
    <w:rsid w:val="00D37BE5"/>
    <w:rsid w:val="00D40BC6"/>
    <w:rsid w:val="00D40CAE"/>
    <w:rsid w:val="00D40DC8"/>
    <w:rsid w:val="00D415EC"/>
    <w:rsid w:val="00D4169B"/>
    <w:rsid w:val="00D41FEA"/>
    <w:rsid w:val="00D4202E"/>
    <w:rsid w:val="00D42299"/>
    <w:rsid w:val="00D4244A"/>
    <w:rsid w:val="00D4270A"/>
    <w:rsid w:val="00D428D7"/>
    <w:rsid w:val="00D4342A"/>
    <w:rsid w:val="00D45599"/>
    <w:rsid w:val="00D45DD1"/>
    <w:rsid w:val="00D45E6B"/>
    <w:rsid w:val="00D46095"/>
    <w:rsid w:val="00D46E38"/>
    <w:rsid w:val="00D4734B"/>
    <w:rsid w:val="00D475AD"/>
    <w:rsid w:val="00D513C5"/>
    <w:rsid w:val="00D523C7"/>
    <w:rsid w:val="00D52F2A"/>
    <w:rsid w:val="00D53C64"/>
    <w:rsid w:val="00D54268"/>
    <w:rsid w:val="00D54852"/>
    <w:rsid w:val="00D5583A"/>
    <w:rsid w:val="00D55D5D"/>
    <w:rsid w:val="00D57426"/>
    <w:rsid w:val="00D57437"/>
    <w:rsid w:val="00D57548"/>
    <w:rsid w:val="00D57DF2"/>
    <w:rsid w:val="00D60140"/>
    <w:rsid w:val="00D604D2"/>
    <w:rsid w:val="00D60D33"/>
    <w:rsid w:val="00D6117B"/>
    <w:rsid w:val="00D615FF"/>
    <w:rsid w:val="00D6260B"/>
    <w:rsid w:val="00D633BD"/>
    <w:rsid w:val="00D635E4"/>
    <w:rsid w:val="00D64D50"/>
    <w:rsid w:val="00D6506D"/>
    <w:rsid w:val="00D655EF"/>
    <w:rsid w:val="00D66BC9"/>
    <w:rsid w:val="00D66CEC"/>
    <w:rsid w:val="00D66EB8"/>
    <w:rsid w:val="00D679AA"/>
    <w:rsid w:val="00D70856"/>
    <w:rsid w:val="00D71A5B"/>
    <w:rsid w:val="00D71B9D"/>
    <w:rsid w:val="00D72334"/>
    <w:rsid w:val="00D72FAD"/>
    <w:rsid w:val="00D73041"/>
    <w:rsid w:val="00D73ACA"/>
    <w:rsid w:val="00D73FC1"/>
    <w:rsid w:val="00D74646"/>
    <w:rsid w:val="00D74DA5"/>
    <w:rsid w:val="00D75611"/>
    <w:rsid w:val="00D764C9"/>
    <w:rsid w:val="00D77FB3"/>
    <w:rsid w:val="00D80F14"/>
    <w:rsid w:val="00D81848"/>
    <w:rsid w:val="00D8203B"/>
    <w:rsid w:val="00D822F2"/>
    <w:rsid w:val="00D8243B"/>
    <w:rsid w:val="00D82C6F"/>
    <w:rsid w:val="00D83389"/>
    <w:rsid w:val="00D8366E"/>
    <w:rsid w:val="00D83783"/>
    <w:rsid w:val="00D8379B"/>
    <w:rsid w:val="00D8439F"/>
    <w:rsid w:val="00D84AB5"/>
    <w:rsid w:val="00D850B5"/>
    <w:rsid w:val="00D86237"/>
    <w:rsid w:val="00D86765"/>
    <w:rsid w:val="00D86A98"/>
    <w:rsid w:val="00D901D7"/>
    <w:rsid w:val="00D90D53"/>
    <w:rsid w:val="00D91BEB"/>
    <w:rsid w:val="00D91F21"/>
    <w:rsid w:val="00D929E0"/>
    <w:rsid w:val="00D92D75"/>
    <w:rsid w:val="00D933EB"/>
    <w:rsid w:val="00D93450"/>
    <w:rsid w:val="00D938E0"/>
    <w:rsid w:val="00D942F7"/>
    <w:rsid w:val="00D94527"/>
    <w:rsid w:val="00D95207"/>
    <w:rsid w:val="00D95872"/>
    <w:rsid w:val="00D96145"/>
    <w:rsid w:val="00D96475"/>
    <w:rsid w:val="00D9649A"/>
    <w:rsid w:val="00D97416"/>
    <w:rsid w:val="00D975D1"/>
    <w:rsid w:val="00D9789C"/>
    <w:rsid w:val="00D97959"/>
    <w:rsid w:val="00D979F5"/>
    <w:rsid w:val="00DA0173"/>
    <w:rsid w:val="00DA0DBB"/>
    <w:rsid w:val="00DA1B29"/>
    <w:rsid w:val="00DA207F"/>
    <w:rsid w:val="00DA2527"/>
    <w:rsid w:val="00DA27AE"/>
    <w:rsid w:val="00DA2B13"/>
    <w:rsid w:val="00DA2CB8"/>
    <w:rsid w:val="00DA4639"/>
    <w:rsid w:val="00DA46F6"/>
    <w:rsid w:val="00DA53B4"/>
    <w:rsid w:val="00DA55B7"/>
    <w:rsid w:val="00DA5FCB"/>
    <w:rsid w:val="00DA62E6"/>
    <w:rsid w:val="00DA65D3"/>
    <w:rsid w:val="00DA66A2"/>
    <w:rsid w:val="00DA6A33"/>
    <w:rsid w:val="00DA6E73"/>
    <w:rsid w:val="00DA75CB"/>
    <w:rsid w:val="00DA7DAE"/>
    <w:rsid w:val="00DB07F0"/>
    <w:rsid w:val="00DB0A7C"/>
    <w:rsid w:val="00DB1261"/>
    <w:rsid w:val="00DB1DCF"/>
    <w:rsid w:val="00DB356D"/>
    <w:rsid w:val="00DB40BD"/>
    <w:rsid w:val="00DB4382"/>
    <w:rsid w:val="00DB4C5D"/>
    <w:rsid w:val="00DB4FA2"/>
    <w:rsid w:val="00DB694A"/>
    <w:rsid w:val="00DC08EF"/>
    <w:rsid w:val="00DC09EB"/>
    <w:rsid w:val="00DC0B10"/>
    <w:rsid w:val="00DC12C2"/>
    <w:rsid w:val="00DC1C85"/>
    <w:rsid w:val="00DC1DAA"/>
    <w:rsid w:val="00DC350C"/>
    <w:rsid w:val="00DC4653"/>
    <w:rsid w:val="00DC4EDE"/>
    <w:rsid w:val="00DC60CF"/>
    <w:rsid w:val="00DC638E"/>
    <w:rsid w:val="00DC65EB"/>
    <w:rsid w:val="00DC690C"/>
    <w:rsid w:val="00DC6E40"/>
    <w:rsid w:val="00DD0213"/>
    <w:rsid w:val="00DD05FF"/>
    <w:rsid w:val="00DD0817"/>
    <w:rsid w:val="00DD2036"/>
    <w:rsid w:val="00DD4AD6"/>
    <w:rsid w:val="00DD50C6"/>
    <w:rsid w:val="00DD5BBD"/>
    <w:rsid w:val="00DD6B4A"/>
    <w:rsid w:val="00DD70AC"/>
    <w:rsid w:val="00DD72DB"/>
    <w:rsid w:val="00DD73A5"/>
    <w:rsid w:val="00DD7A5B"/>
    <w:rsid w:val="00DE03BF"/>
    <w:rsid w:val="00DE0B59"/>
    <w:rsid w:val="00DE15FE"/>
    <w:rsid w:val="00DE185C"/>
    <w:rsid w:val="00DE1E0A"/>
    <w:rsid w:val="00DE37D1"/>
    <w:rsid w:val="00DE5216"/>
    <w:rsid w:val="00DE56F4"/>
    <w:rsid w:val="00DE5AFD"/>
    <w:rsid w:val="00DE6E68"/>
    <w:rsid w:val="00DF0811"/>
    <w:rsid w:val="00DF15E7"/>
    <w:rsid w:val="00DF2B8F"/>
    <w:rsid w:val="00DF2B90"/>
    <w:rsid w:val="00DF37F5"/>
    <w:rsid w:val="00DF3C6B"/>
    <w:rsid w:val="00DF5BBB"/>
    <w:rsid w:val="00DF6572"/>
    <w:rsid w:val="00DF778E"/>
    <w:rsid w:val="00DF79AC"/>
    <w:rsid w:val="00E011C7"/>
    <w:rsid w:val="00E016DE"/>
    <w:rsid w:val="00E01C23"/>
    <w:rsid w:val="00E0348C"/>
    <w:rsid w:val="00E034FC"/>
    <w:rsid w:val="00E03631"/>
    <w:rsid w:val="00E039EB"/>
    <w:rsid w:val="00E04157"/>
    <w:rsid w:val="00E05101"/>
    <w:rsid w:val="00E05606"/>
    <w:rsid w:val="00E062FC"/>
    <w:rsid w:val="00E06368"/>
    <w:rsid w:val="00E06620"/>
    <w:rsid w:val="00E07007"/>
    <w:rsid w:val="00E07367"/>
    <w:rsid w:val="00E07E7A"/>
    <w:rsid w:val="00E101D6"/>
    <w:rsid w:val="00E1028C"/>
    <w:rsid w:val="00E10688"/>
    <w:rsid w:val="00E10832"/>
    <w:rsid w:val="00E108F0"/>
    <w:rsid w:val="00E1102E"/>
    <w:rsid w:val="00E13DAE"/>
    <w:rsid w:val="00E13F27"/>
    <w:rsid w:val="00E14820"/>
    <w:rsid w:val="00E1595A"/>
    <w:rsid w:val="00E15EF7"/>
    <w:rsid w:val="00E1674F"/>
    <w:rsid w:val="00E16787"/>
    <w:rsid w:val="00E16D99"/>
    <w:rsid w:val="00E17802"/>
    <w:rsid w:val="00E22766"/>
    <w:rsid w:val="00E234D3"/>
    <w:rsid w:val="00E23A91"/>
    <w:rsid w:val="00E243C9"/>
    <w:rsid w:val="00E24E9F"/>
    <w:rsid w:val="00E25076"/>
    <w:rsid w:val="00E253C7"/>
    <w:rsid w:val="00E25E79"/>
    <w:rsid w:val="00E26C6F"/>
    <w:rsid w:val="00E26DB9"/>
    <w:rsid w:val="00E2780D"/>
    <w:rsid w:val="00E320E1"/>
    <w:rsid w:val="00E3419B"/>
    <w:rsid w:val="00E34274"/>
    <w:rsid w:val="00E363E2"/>
    <w:rsid w:val="00E37FBD"/>
    <w:rsid w:val="00E4027D"/>
    <w:rsid w:val="00E40296"/>
    <w:rsid w:val="00E40AB4"/>
    <w:rsid w:val="00E41F95"/>
    <w:rsid w:val="00E4233D"/>
    <w:rsid w:val="00E42AEB"/>
    <w:rsid w:val="00E4372A"/>
    <w:rsid w:val="00E4375D"/>
    <w:rsid w:val="00E43D16"/>
    <w:rsid w:val="00E43E22"/>
    <w:rsid w:val="00E44266"/>
    <w:rsid w:val="00E444B3"/>
    <w:rsid w:val="00E44A32"/>
    <w:rsid w:val="00E450BA"/>
    <w:rsid w:val="00E453BB"/>
    <w:rsid w:val="00E457B8"/>
    <w:rsid w:val="00E4648F"/>
    <w:rsid w:val="00E47B5E"/>
    <w:rsid w:val="00E50CE9"/>
    <w:rsid w:val="00E51B55"/>
    <w:rsid w:val="00E52291"/>
    <w:rsid w:val="00E5267C"/>
    <w:rsid w:val="00E53DCD"/>
    <w:rsid w:val="00E53F34"/>
    <w:rsid w:val="00E54848"/>
    <w:rsid w:val="00E556EE"/>
    <w:rsid w:val="00E55AE2"/>
    <w:rsid w:val="00E57997"/>
    <w:rsid w:val="00E57A32"/>
    <w:rsid w:val="00E57E8C"/>
    <w:rsid w:val="00E60008"/>
    <w:rsid w:val="00E60095"/>
    <w:rsid w:val="00E61D9F"/>
    <w:rsid w:val="00E61F2D"/>
    <w:rsid w:val="00E6270D"/>
    <w:rsid w:val="00E62C52"/>
    <w:rsid w:val="00E62D36"/>
    <w:rsid w:val="00E644B5"/>
    <w:rsid w:val="00E648EC"/>
    <w:rsid w:val="00E651D4"/>
    <w:rsid w:val="00E65A5C"/>
    <w:rsid w:val="00E66386"/>
    <w:rsid w:val="00E66CB6"/>
    <w:rsid w:val="00E672C9"/>
    <w:rsid w:val="00E707DC"/>
    <w:rsid w:val="00E72297"/>
    <w:rsid w:val="00E72730"/>
    <w:rsid w:val="00E72B54"/>
    <w:rsid w:val="00E72B8C"/>
    <w:rsid w:val="00E73658"/>
    <w:rsid w:val="00E75C98"/>
    <w:rsid w:val="00E76EFD"/>
    <w:rsid w:val="00E77211"/>
    <w:rsid w:val="00E77653"/>
    <w:rsid w:val="00E777CF"/>
    <w:rsid w:val="00E8016F"/>
    <w:rsid w:val="00E81307"/>
    <w:rsid w:val="00E815E6"/>
    <w:rsid w:val="00E84209"/>
    <w:rsid w:val="00E8440C"/>
    <w:rsid w:val="00E874CE"/>
    <w:rsid w:val="00E8761B"/>
    <w:rsid w:val="00E87C96"/>
    <w:rsid w:val="00E90A9E"/>
    <w:rsid w:val="00E90B09"/>
    <w:rsid w:val="00E90B4B"/>
    <w:rsid w:val="00E915C1"/>
    <w:rsid w:val="00E9240E"/>
    <w:rsid w:val="00E933F4"/>
    <w:rsid w:val="00E94192"/>
    <w:rsid w:val="00E942ED"/>
    <w:rsid w:val="00E95104"/>
    <w:rsid w:val="00E955E8"/>
    <w:rsid w:val="00E95632"/>
    <w:rsid w:val="00E95805"/>
    <w:rsid w:val="00E95CC4"/>
    <w:rsid w:val="00E96802"/>
    <w:rsid w:val="00E971A3"/>
    <w:rsid w:val="00E972CD"/>
    <w:rsid w:val="00EA0B5A"/>
    <w:rsid w:val="00EA1117"/>
    <w:rsid w:val="00EA1E81"/>
    <w:rsid w:val="00EA2738"/>
    <w:rsid w:val="00EA2E20"/>
    <w:rsid w:val="00EA4A8E"/>
    <w:rsid w:val="00EA6313"/>
    <w:rsid w:val="00EA63EF"/>
    <w:rsid w:val="00EA66B0"/>
    <w:rsid w:val="00EA679A"/>
    <w:rsid w:val="00EA691A"/>
    <w:rsid w:val="00EA77D9"/>
    <w:rsid w:val="00EB0286"/>
    <w:rsid w:val="00EB1F70"/>
    <w:rsid w:val="00EB344A"/>
    <w:rsid w:val="00EB35AF"/>
    <w:rsid w:val="00EB3A5B"/>
    <w:rsid w:val="00EB3C99"/>
    <w:rsid w:val="00EB4B67"/>
    <w:rsid w:val="00EB4BF1"/>
    <w:rsid w:val="00EB539C"/>
    <w:rsid w:val="00EB61CA"/>
    <w:rsid w:val="00EB7679"/>
    <w:rsid w:val="00EB7C17"/>
    <w:rsid w:val="00EB7EDA"/>
    <w:rsid w:val="00EC0293"/>
    <w:rsid w:val="00EC1D91"/>
    <w:rsid w:val="00EC2753"/>
    <w:rsid w:val="00EC2AC2"/>
    <w:rsid w:val="00EC2DCE"/>
    <w:rsid w:val="00EC3D0D"/>
    <w:rsid w:val="00EC409F"/>
    <w:rsid w:val="00EC4BF5"/>
    <w:rsid w:val="00EC4D34"/>
    <w:rsid w:val="00EC51C1"/>
    <w:rsid w:val="00EC5222"/>
    <w:rsid w:val="00EC5B6B"/>
    <w:rsid w:val="00EC5D96"/>
    <w:rsid w:val="00EC6C58"/>
    <w:rsid w:val="00EC6DB5"/>
    <w:rsid w:val="00ED055B"/>
    <w:rsid w:val="00ED0A51"/>
    <w:rsid w:val="00ED1819"/>
    <w:rsid w:val="00ED2B58"/>
    <w:rsid w:val="00ED31E7"/>
    <w:rsid w:val="00ED38B0"/>
    <w:rsid w:val="00ED4375"/>
    <w:rsid w:val="00ED4F1A"/>
    <w:rsid w:val="00ED51C2"/>
    <w:rsid w:val="00ED5AEA"/>
    <w:rsid w:val="00ED5B76"/>
    <w:rsid w:val="00ED637D"/>
    <w:rsid w:val="00ED690D"/>
    <w:rsid w:val="00ED6A33"/>
    <w:rsid w:val="00ED70F5"/>
    <w:rsid w:val="00ED734B"/>
    <w:rsid w:val="00ED7C7F"/>
    <w:rsid w:val="00ED7F42"/>
    <w:rsid w:val="00EE032F"/>
    <w:rsid w:val="00EE0BB7"/>
    <w:rsid w:val="00EE1491"/>
    <w:rsid w:val="00EE2694"/>
    <w:rsid w:val="00EE3487"/>
    <w:rsid w:val="00EE4102"/>
    <w:rsid w:val="00EE435D"/>
    <w:rsid w:val="00EE492A"/>
    <w:rsid w:val="00EE54F4"/>
    <w:rsid w:val="00EE56C4"/>
    <w:rsid w:val="00EE6333"/>
    <w:rsid w:val="00EE666C"/>
    <w:rsid w:val="00EE6A77"/>
    <w:rsid w:val="00EE758F"/>
    <w:rsid w:val="00EF028B"/>
    <w:rsid w:val="00EF0C2E"/>
    <w:rsid w:val="00EF0CAB"/>
    <w:rsid w:val="00EF1E14"/>
    <w:rsid w:val="00EF28E7"/>
    <w:rsid w:val="00EF3442"/>
    <w:rsid w:val="00EF37FB"/>
    <w:rsid w:val="00EF410E"/>
    <w:rsid w:val="00EF4272"/>
    <w:rsid w:val="00EF4743"/>
    <w:rsid w:val="00EF52A5"/>
    <w:rsid w:val="00EF56CA"/>
    <w:rsid w:val="00EF57EE"/>
    <w:rsid w:val="00EF6CB7"/>
    <w:rsid w:val="00EF7DE8"/>
    <w:rsid w:val="00EF7E21"/>
    <w:rsid w:val="00F00127"/>
    <w:rsid w:val="00F004AC"/>
    <w:rsid w:val="00F00DE1"/>
    <w:rsid w:val="00F01DBD"/>
    <w:rsid w:val="00F02B16"/>
    <w:rsid w:val="00F031D9"/>
    <w:rsid w:val="00F0453B"/>
    <w:rsid w:val="00F05E04"/>
    <w:rsid w:val="00F06226"/>
    <w:rsid w:val="00F07525"/>
    <w:rsid w:val="00F0761B"/>
    <w:rsid w:val="00F077E1"/>
    <w:rsid w:val="00F10E3E"/>
    <w:rsid w:val="00F11931"/>
    <w:rsid w:val="00F12A89"/>
    <w:rsid w:val="00F13086"/>
    <w:rsid w:val="00F14E21"/>
    <w:rsid w:val="00F161F2"/>
    <w:rsid w:val="00F16285"/>
    <w:rsid w:val="00F16539"/>
    <w:rsid w:val="00F16A2C"/>
    <w:rsid w:val="00F174F8"/>
    <w:rsid w:val="00F202F9"/>
    <w:rsid w:val="00F207F8"/>
    <w:rsid w:val="00F20841"/>
    <w:rsid w:val="00F20F19"/>
    <w:rsid w:val="00F219E7"/>
    <w:rsid w:val="00F227C8"/>
    <w:rsid w:val="00F228B8"/>
    <w:rsid w:val="00F22DF2"/>
    <w:rsid w:val="00F233E9"/>
    <w:rsid w:val="00F23799"/>
    <w:rsid w:val="00F238F9"/>
    <w:rsid w:val="00F23D46"/>
    <w:rsid w:val="00F243E0"/>
    <w:rsid w:val="00F25439"/>
    <w:rsid w:val="00F25BDA"/>
    <w:rsid w:val="00F25D67"/>
    <w:rsid w:val="00F26698"/>
    <w:rsid w:val="00F26B63"/>
    <w:rsid w:val="00F27406"/>
    <w:rsid w:val="00F274E7"/>
    <w:rsid w:val="00F3038A"/>
    <w:rsid w:val="00F30BC5"/>
    <w:rsid w:val="00F31293"/>
    <w:rsid w:val="00F314A8"/>
    <w:rsid w:val="00F31CE7"/>
    <w:rsid w:val="00F32A67"/>
    <w:rsid w:val="00F32A95"/>
    <w:rsid w:val="00F339A3"/>
    <w:rsid w:val="00F34533"/>
    <w:rsid w:val="00F3465C"/>
    <w:rsid w:val="00F34D71"/>
    <w:rsid w:val="00F34E38"/>
    <w:rsid w:val="00F35623"/>
    <w:rsid w:val="00F36A18"/>
    <w:rsid w:val="00F376A7"/>
    <w:rsid w:val="00F376D2"/>
    <w:rsid w:val="00F400B5"/>
    <w:rsid w:val="00F40818"/>
    <w:rsid w:val="00F40956"/>
    <w:rsid w:val="00F415B4"/>
    <w:rsid w:val="00F4234D"/>
    <w:rsid w:val="00F42754"/>
    <w:rsid w:val="00F427F2"/>
    <w:rsid w:val="00F42837"/>
    <w:rsid w:val="00F4360F"/>
    <w:rsid w:val="00F44107"/>
    <w:rsid w:val="00F44506"/>
    <w:rsid w:val="00F454CC"/>
    <w:rsid w:val="00F458B8"/>
    <w:rsid w:val="00F47DFE"/>
    <w:rsid w:val="00F518D9"/>
    <w:rsid w:val="00F52641"/>
    <w:rsid w:val="00F5328E"/>
    <w:rsid w:val="00F53534"/>
    <w:rsid w:val="00F53A60"/>
    <w:rsid w:val="00F54E82"/>
    <w:rsid w:val="00F55B54"/>
    <w:rsid w:val="00F56BC9"/>
    <w:rsid w:val="00F56CC8"/>
    <w:rsid w:val="00F5718A"/>
    <w:rsid w:val="00F60948"/>
    <w:rsid w:val="00F631E0"/>
    <w:rsid w:val="00F643F6"/>
    <w:rsid w:val="00F64FA3"/>
    <w:rsid w:val="00F65A88"/>
    <w:rsid w:val="00F65B81"/>
    <w:rsid w:val="00F67273"/>
    <w:rsid w:val="00F67606"/>
    <w:rsid w:val="00F676D1"/>
    <w:rsid w:val="00F70B85"/>
    <w:rsid w:val="00F71E47"/>
    <w:rsid w:val="00F732F3"/>
    <w:rsid w:val="00F745F5"/>
    <w:rsid w:val="00F746FE"/>
    <w:rsid w:val="00F74D1C"/>
    <w:rsid w:val="00F77580"/>
    <w:rsid w:val="00F802DA"/>
    <w:rsid w:val="00F809F8"/>
    <w:rsid w:val="00F8103B"/>
    <w:rsid w:val="00F81BD8"/>
    <w:rsid w:val="00F820EC"/>
    <w:rsid w:val="00F827FE"/>
    <w:rsid w:val="00F82CF6"/>
    <w:rsid w:val="00F83882"/>
    <w:rsid w:val="00F8518F"/>
    <w:rsid w:val="00F85231"/>
    <w:rsid w:val="00F864A1"/>
    <w:rsid w:val="00F87739"/>
    <w:rsid w:val="00F90053"/>
    <w:rsid w:val="00F90471"/>
    <w:rsid w:val="00F906C4"/>
    <w:rsid w:val="00F90A81"/>
    <w:rsid w:val="00F91CEA"/>
    <w:rsid w:val="00F922CC"/>
    <w:rsid w:val="00F92AF4"/>
    <w:rsid w:val="00F92CC9"/>
    <w:rsid w:val="00F92F5C"/>
    <w:rsid w:val="00F939A6"/>
    <w:rsid w:val="00F93AA3"/>
    <w:rsid w:val="00F94629"/>
    <w:rsid w:val="00F94DDA"/>
    <w:rsid w:val="00F95547"/>
    <w:rsid w:val="00F95599"/>
    <w:rsid w:val="00F95F23"/>
    <w:rsid w:val="00F9673B"/>
    <w:rsid w:val="00F96B40"/>
    <w:rsid w:val="00F96FE5"/>
    <w:rsid w:val="00F97369"/>
    <w:rsid w:val="00F97C66"/>
    <w:rsid w:val="00FA0436"/>
    <w:rsid w:val="00FA15F3"/>
    <w:rsid w:val="00FA1B74"/>
    <w:rsid w:val="00FA230C"/>
    <w:rsid w:val="00FA2392"/>
    <w:rsid w:val="00FA23F2"/>
    <w:rsid w:val="00FA2BAA"/>
    <w:rsid w:val="00FA2C90"/>
    <w:rsid w:val="00FA2DBD"/>
    <w:rsid w:val="00FA2F8D"/>
    <w:rsid w:val="00FA3DFA"/>
    <w:rsid w:val="00FA3E66"/>
    <w:rsid w:val="00FA41D0"/>
    <w:rsid w:val="00FA4A4F"/>
    <w:rsid w:val="00FA5163"/>
    <w:rsid w:val="00FA6DA9"/>
    <w:rsid w:val="00FA6E99"/>
    <w:rsid w:val="00FA70B3"/>
    <w:rsid w:val="00FA78DA"/>
    <w:rsid w:val="00FB0A38"/>
    <w:rsid w:val="00FB0C22"/>
    <w:rsid w:val="00FB12EE"/>
    <w:rsid w:val="00FB168A"/>
    <w:rsid w:val="00FB1BB6"/>
    <w:rsid w:val="00FB36F3"/>
    <w:rsid w:val="00FB3AA5"/>
    <w:rsid w:val="00FB405F"/>
    <w:rsid w:val="00FB50BA"/>
    <w:rsid w:val="00FB5EAD"/>
    <w:rsid w:val="00FB6146"/>
    <w:rsid w:val="00FB753C"/>
    <w:rsid w:val="00FB79BF"/>
    <w:rsid w:val="00FB7DDF"/>
    <w:rsid w:val="00FC043F"/>
    <w:rsid w:val="00FC12A8"/>
    <w:rsid w:val="00FC1760"/>
    <w:rsid w:val="00FC2057"/>
    <w:rsid w:val="00FC2807"/>
    <w:rsid w:val="00FC2A64"/>
    <w:rsid w:val="00FC2B88"/>
    <w:rsid w:val="00FC2E0D"/>
    <w:rsid w:val="00FC2F2E"/>
    <w:rsid w:val="00FC3C57"/>
    <w:rsid w:val="00FC43EF"/>
    <w:rsid w:val="00FC4B0F"/>
    <w:rsid w:val="00FC4FC1"/>
    <w:rsid w:val="00FC533F"/>
    <w:rsid w:val="00FC56FF"/>
    <w:rsid w:val="00FC67C8"/>
    <w:rsid w:val="00FC6B77"/>
    <w:rsid w:val="00FC6EC8"/>
    <w:rsid w:val="00FC6FC3"/>
    <w:rsid w:val="00FC7756"/>
    <w:rsid w:val="00FC7AE8"/>
    <w:rsid w:val="00FD0878"/>
    <w:rsid w:val="00FD1310"/>
    <w:rsid w:val="00FD1509"/>
    <w:rsid w:val="00FD1614"/>
    <w:rsid w:val="00FD2B0C"/>
    <w:rsid w:val="00FD3356"/>
    <w:rsid w:val="00FD35EA"/>
    <w:rsid w:val="00FD37DE"/>
    <w:rsid w:val="00FD4559"/>
    <w:rsid w:val="00FD5B24"/>
    <w:rsid w:val="00FD70F9"/>
    <w:rsid w:val="00FD776C"/>
    <w:rsid w:val="00FD77F7"/>
    <w:rsid w:val="00FD7B13"/>
    <w:rsid w:val="00FD7B63"/>
    <w:rsid w:val="00FD7C2C"/>
    <w:rsid w:val="00FD7E5C"/>
    <w:rsid w:val="00FE0561"/>
    <w:rsid w:val="00FE13A4"/>
    <w:rsid w:val="00FE1A18"/>
    <w:rsid w:val="00FE2353"/>
    <w:rsid w:val="00FE2706"/>
    <w:rsid w:val="00FE27EF"/>
    <w:rsid w:val="00FE2A7D"/>
    <w:rsid w:val="00FE348B"/>
    <w:rsid w:val="00FE3ECC"/>
    <w:rsid w:val="00FE46D1"/>
    <w:rsid w:val="00FE4AE1"/>
    <w:rsid w:val="00FE50B9"/>
    <w:rsid w:val="00FE533B"/>
    <w:rsid w:val="00FE5BDA"/>
    <w:rsid w:val="00FE6228"/>
    <w:rsid w:val="00FE696B"/>
    <w:rsid w:val="00FE71F4"/>
    <w:rsid w:val="00FE77FF"/>
    <w:rsid w:val="00FF028D"/>
    <w:rsid w:val="00FF02CD"/>
    <w:rsid w:val="00FF04E2"/>
    <w:rsid w:val="00FF1010"/>
    <w:rsid w:val="00FF169D"/>
    <w:rsid w:val="00FF17EE"/>
    <w:rsid w:val="00FF1C68"/>
    <w:rsid w:val="00FF24AD"/>
    <w:rsid w:val="00FF2623"/>
    <w:rsid w:val="00FF28C1"/>
    <w:rsid w:val="00FF297E"/>
    <w:rsid w:val="00FF29BB"/>
    <w:rsid w:val="00FF2E7A"/>
    <w:rsid w:val="00FF2EE5"/>
    <w:rsid w:val="00FF316A"/>
    <w:rsid w:val="00FF334E"/>
    <w:rsid w:val="00FF413F"/>
    <w:rsid w:val="00FF4782"/>
    <w:rsid w:val="00FF5642"/>
    <w:rsid w:val="00FF5940"/>
    <w:rsid w:val="00FF5ADE"/>
    <w:rsid w:val="00FF62F2"/>
    <w:rsid w:val="00FF648A"/>
    <w:rsid w:val="00FF6F2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2014-03-24T13:03:00Z</dcterms:created>
  <dcterms:modified xsi:type="dcterms:W3CDTF">2014-03-24T13:03:00Z</dcterms:modified>
</cp:coreProperties>
</file>